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DA3097" w14:textId="77777777" w:rsidR="006321E5" w:rsidRDefault="006321E5" w:rsidP="0003510F">
      <w:bookmarkStart w:id="0" w:name="_GoBack"/>
      <w:bookmarkEnd w:id="0"/>
    </w:p>
    <w:p w14:paraId="5886B425" w14:textId="77777777" w:rsidR="0058435A" w:rsidRPr="001B565E" w:rsidRDefault="0058435A" w:rsidP="0003510F">
      <w:pPr>
        <w:pStyle w:val="Ttulo2"/>
      </w:pPr>
      <w:r w:rsidRPr="001B565E">
        <w:t xml:space="preserve">INSCRIPCIÓ </w:t>
      </w:r>
      <w:r>
        <w:t>AL</w:t>
      </w:r>
      <w:r w:rsidRPr="001B565E">
        <w:t xml:space="preserve"> </w:t>
      </w:r>
      <w:r w:rsidR="00E7686A">
        <w:t>SERVEI DE RECONEIXEMENT ACADÈMIC DELS APRENENTATGES</w:t>
      </w:r>
    </w:p>
    <w:p w14:paraId="42B9DE7C" w14:textId="77777777" w:rsidR="0003510F" w:rsidRDefault="0003510F" w:rsidP="0003510F">
      <w:pPr>
        <w:pStyle w:val="Ttulo3"/>
      </w:pPr>
    </w:p>
    <w:p w14:paraId="6F991C3A" w14:textId="77777777" w:rsidR="00E7686A" w:rsidRPr="005C274F" w:rsidRDefault="00E7686A" w:rsidP="0003510F">
      <w:pPr>
        <w:pStyle w:val="Ttulo3"/>
      </w:pPr>
      <w:r>
        <w:t>Centre que es presenta la sol·licitud:</w:t>
      </w:r>
      <w:r w:rsidR="005C274F">
        <w:t xml:space="preserve"> </w:t>
      </w:r>
      <w:r w:rsidR="005C274F" w:rsidRPr="005C274F">
        <w:t>Centre d'Estudis Joan Maragall</w:t>
      </w:r>
    </w:p>
    <w:p w14:paraId="5FDCCD76" w14:textId="77777777" w:rsidR="00E7686A" w:rsidRPr="005C274F" w:rsidRDefault="00E7686A" w:rsidP="0003510F">
      <w:pPr>
        <w:rPr>
          <w:lang w:eastAsia="es-ES"/>
        </w:rPr>
      </w:pPr>
    </w:p>
    <w:p w14:paraId="34C31364" w14:textId="77777777" w:rsidR="005C274F" w:rsidRPr="00857967" w:rsidRDefault="005C274F" w:rsidP="0003510F">
      <w:pPr>
        <w:rPr>
          <w:lang w:eastAsia="es-ES"/>
        </w:rPr>
      </w:pPr>
    </w:p>
    <w:p w14:paraId="3ACBAFE8" w14:textId="77777777" w:rsidR="00E7686A" w:rsidRDefault="00E7686A" w:rsidP="0003510F">
      <w:pPr>
        <w:pStyle w:val="Ttulo3"/>
      </w:pPr>
      <w:r>
        <w:t xml:space="preserve">Cicle Formatiu: </w:t>
      </w:r>
      <w:r w:rsidR="00453507">
        <w:t>Educació Infantil</w:t>
      </w:r>
      <w:r w:rsidR="00A5210E">
        <w:t xml:space="preserve"> </w:t>
      </w:r>
      <w:r w:rsidR="00A5210E" w:rsidRPr="00A5210E">
        <w:rPr>
          <w:sz w:val="20"/>
        </w:rPr>
        <w:t>(CFP</w:t>
      </w:r>
      <w:r w:rsidR="00453507">
        <w:rPr>
          <w:sz w:val="20"/>
        </w:rPr>
        <w:t>S</w:t>
      </w:r>
      <w:r w:rsidR="00A5210E" w:rsidRPr="00A5210E">
        <w:rPr>
          <w:sz w:val="20"/>
        </w:rPr>
        <w:t xml:space="preserve"> SC</w:t>
      </w:r>
      <w:r w:rsidR="00453507">
        <w:rPr>
          <w:sz w:val="20"/>
        </w:rPr>
        <w:t>B0</w:t>
      </w:r>
      <w:r w:rsidR="00A5210E" w:rsidRPr="00A5210E">
        <w:rPr>
          <w:sz w:val="20"/>
        </w:rPr>
        <w:t>)</w:t>
      </w:r>
    </w:p>
    <w:p w14:paraId="3328232F" w14:textId="77777777" w:rsidR="00E7686A" w:rsidRDefault="00E7686A" w:rsidP="0003510F">
      <w:pPr>
        <w:pStyle w:val="sep"/>
      </w:pPr>
    </w:p>
    <w:p w14:paraId="25DA9BFD" w14:textId="77777777" w:rsidR="00E7686A" w:rsidRDefault="00E7686A" w:rsidP="0003510F"/>
    <w:p w14:paraId="4E9F118D" w14:textId="77777777" w:rsidR="00E7686A" w:rsidRDefault="00E7686A" w:rsidP="0003510F">
      <w:pPr>
        <w:pStyle w:val="Ttulo3"/>
      </w:pPr>
      <w:r>
        <w:t>Dades personals:</w:t>
      </w:r>
    </w:p>
    <w:p w14:paraId="4771237E" w14:textId="77777777" w:rsidR="005C274F" w:rsidRDefault="005C274F" w:rsidP="0003510F">
      <w:pPr>
        <w:pStyle w:val="sep"/>
      </w:pPr>
    </w:p>
    <w:p w14:paraId="5A6B675F" w14:textId="77777777" w:rsidR="005C274F" w:rsidRDefault="005C274F" w:rsidP="0003510F">
      <w:pPr>
        <w:pStyle w:val="sep"/>
      </w:pPr>
    </w:p>
    <w:p w14:paraId="6569961B" w14:textId="77777777" w:rsidR="005C274F" w:rsidRDefault="005C274F" w:rsidP="0003510F">
      <w:pPr>
        <w:pStyle w:val="sep"/>
      </w:pPr>
      <w:r>
        <w:t>Nom i Cognoms: _____________________________________________________________________</w:t>
      </w:r>
    </w:p>
    <w:p w14:paraId="1EB0678C" w14:textId="77777777" w:rsidR="005C274F" w:rsidRDefault="005C274F" w:rsidP="0003510F">
      <w:pPr>
        <w:pStyle w:val="sep"/>
      </w:pPr>
      <w:r>
        <w:t>DNI o document equivalent Nº: ________________________</w:t>
      </w:r>
    </w:p>
    <w:p w14:paraId="70812240" w14:textId="77777777" w:rsidR="005C274F" w:rsidRDefault="005C274F" w:rsidP="0003510F">
      <w:pPr>
        <w:pStyle w:val="sep"/>
      </w:pPr>
      <w:r>
        <w:t xml:space="preserve">Home </w:t>
      </w:r>
      <w:r w:rsidR="00B51D67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51D67">
        <w:instrText xml:space="preserve"> FORMCHECKBOX </w:instrText>
      </w:r>
      <w:r w:rsidR="00B51D67">
        <w:fldChar w:fldCharType="separate"/>
      </w:r>
      <w:r w:rsidR="00B51D67">
        <w:fldChar w:fldCharType="end"/>
      </w:r>
      <w:r>
        <w:t xml:space="preserve">      Dona </w:t>
      </w:r>
      <w:r w:rsidR="00B51D6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="00B51D67">
        <w:instrText xml:space="preserve"> FORMC</w:instrText>
      </w:r>
      <w:r w:rsidR="00B51D67">
        <w:instrText xml:space="preserve">HECKBOX </w:instrText>
      </w:r>
      <w:r w:rsidR="00B51D67">
        <w:fldChar w:fldCharType="separate"/>
      </w:r>
      <w:r w:rsidR="00B51D67">
        <w:fldChar w:fldCharType="end"/>
      </w:r>
      <w:r>
        <w:t xml:space="preserve">  </w:t>
      </w:r>
    </w:p>
    <w:p w14:paraId="250BDA87" w14:textId="77777777" w:rsidR="005C274F" w:rsidRDefault="005C274F" w:rsidP="0003510F">
      <w:pPr>
        <w:pStyle w:val="sep"/>
      </w:pPr>
      <w:r>
        <w:t>Data de naixement:</w:t>
      </w:r>
      <w:r w:rsidRPr="002602B9">
        <w:t xml:space="preserve"> </w:t>
      </w:r>
      <w:r>
        <w:t>__________________________________</w:t>
      </w:r>
    </w:p>
    <w:p w14:paraId="52CB2876" w14:textId="77777777" w:rsidR="005C274F" w:rsidRDefault="005C274F" w:rsidP="0003510F">
      <w:pPr>
        <w:pStyle w:val="sep"/>
      </w:pPr>
      <w:r>
        <w:t>Adreça: ________________________________________________</w:t>
      </w:r>
    </w:p>
    <w:p w14:paraId="56DC1247" w14:textId="77777777" w:rsidR="005C274F" w:rsidRDefault="005C274F" w:rsidP="0003510F">
      <w:pPr>
        <w:pStyle w:val="sep"/>
      </w:pPr>
      <w:r>
        <w:t>Municipi: _________________________________</w:t>
      </w:r>
      <w:r>
        <w:tab/>
        <w:t>C.P.: ________________</w:t>
      </w:r>
    </w:p>
    <w:p w14:paraId="53B61EB6" w14:textId="77777777" w:rsidR="005C274F" w:rsidRDefault="005C274F" w:rsidP="0003510F">
      <w:pPr>
        <w:pStyle w:val="sep"/>
      </w:pPr>
      <w:r>
        <w:t xml:space="preserve">Telèfon : ___________________                 Telèfon mòbil :     ___________________                      </w:t>
      </w:r>
    </w:p>
    <w:p w14:paraId="0CC4FBB2" w14:textId="77777777" w:rsidR="005C274F" w:rsidRDefault="005C274F" w:rsidP="0003510F">
      <w:pPr>
        <w:pStyle w:val="sep"/>
      </w:pPr>
      <w:r>
        <w:t>Adreça electrònica: _____________________________________________________</w:t>
      </w:r>
      <w:r>
        <w:tab/>
      </w:r>
    </w:p>
    <w:p w14:paraId="7BF88B64" w14:textId="77777777" w:rsidR="005C274F" w:rsidRDefault="005C274F" w:rsidP="0003510F">
      <w:pPr>
        <w:pStyle w:val="sep"/>
      </w:pPr>
    </w:p>
    <w:p w14:paraId="09087038" w14:textId="77777777" w:rsidR="00E7686A" w:rsidRDefault="005C274F" w:rsidP="0003510F">
      <w:pPr>
        <w:pStyle w:val="Ttulo3"/>
      </w:pPr>
      <w:r>
        <w:t>D</w:t>
      </w:r>
      <w:r w:rsidRPr="00BC64C6">
        <w:t xml:space="preserve">ocumentació a </w:t>
      </w:r>
      <w:r w:rsidR="006A4E39">
        <w:t>aportar</w:t>
      </w:r>
    </w:p>
    <w:p w14:paraId="23C5D59C" w14:textId="77777777" w:rsidR="0058435A" w:rsidRDefault="0058435A" w:rsidP="0003510F">
      <w:r>
        <w:t xml:space="preserve">                                                                                       </w:t>
      </w:r>
    </w:p>
    <w:p w14:paraId="77A07D29" w14:textId="77777777" w:rsidR="005C274F" w:rsidRDefault="005C274F" w:rsidP="0003510F">
      <w:pPr>
        <w:pStyle w:val="sep"/>
      </w:pPr>
    </w:p>
    <w:p w14:paraId="62EE96A3" w14:textId="77777777" w:rsidR="005C274F" w:rsidRDefault="005C274F" w:rsidP="0003510F">
      <w:pPr>
        <w:pStyle w:val="sep"/>
      </w:pPr>
    </w:p>
    <w:p w14:paraId="7615D815" w14:textId="77777777" w:rsidR="005C274F" w:rsidRDefault="00B51D67" w:rsidP="0003510F">
      <w:pPr>
        <w:pStyle w:val="sep"/>
      </w:pPr>
      <w: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 w:rsidR="005C274F">
        <w:t xml:space="preserve"> Informe d’assessorament o equivalent </w:t>
      </w:r>
    </w:p>
    <w:p w14:paraId="3F0F9AE9" w14:textId="77777777" w:rsidR="005C274F" w:rsidRPr="004B09E4" w:rsidRDefault="005C274F" w:rsidP="0003510F">
      <w:pPr>
        <w:pStyle w:val="sep"/>
      </w:pPr>
    </w:p>
    <w:p w14:paraId="54B6AB18" w14:textId="77777777" w:rsidR="00576B2A" w:rsidRDefault="00B51D67" w:rsidP="0003510F">
      <w:pPr>
        <w:pStyle w:val="sep"/>
      </w:pPr>
      <w: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 w:rsidR="00576B2A">
        <w:t xml:space="preserve"> Document nacional d’identitat o document d’identitat equivalent.</w:t>
      </w:r>
    </w:p>
    <w:p w14:paraId="7ECE985F" w14:textId="77777777" w:rsidR="00576B2A" w:rsidRDefault="00576B2A" w:rsidP="0003510F">
      <w:pPr>
        <w:pStyle w:val="sep"/>
      </w:pPr>
    </w:p>
    <w:p w14:paraId="56B880DA" w14:textId="77777777" w:rsidR="00576B2A" w:rsidRPr="004B09E4" w:rsidRDefault="00B51D67" w:rsidP="0003510F">
      <w: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 w:rsidR="00576B2A">
        <w:t xml:space="preserve"> Resguard de pagament del preu (donat pel centre)</w:t>
      </w:r>
    </w:p>
    <w:p w14:paraId="7F340D46" w14:textId="77777777" w:rsidR="00576B2A" w:rsidRDefault="00576B2A" w:rsidP="0003510F">
      <w:pPr>
        <w:pStyle w:val="sep"/>
      </w:pPr>
      <w:r>
        <w:tab/>
      </w:r>
    </w:p>
    <w:p w14:paraId="0AEE2DB8" w14:textId="77777777" w:rsidR="00E7686A" w:rsidRDefault="00E7686A" w:rsidP="0003510F">
      <w:pPr>
        <w:pStyle w:val="sep"/>
        <w:rPr>
          <w:rStyle w:val="EstilosepNegritaCar"/>
        </w:rPr>
      </w:pPr>
    </w:p>
    <w:p w14:paraId="6E5CA5E9" w14:textId="77777777" w:rsidR="00576B2A" w:rsidRDefault="00576B2A" w:rsidP="0003510F">
      <w:pPr>
        <w:pStyle w:val="sep"/>
        <w:rPr>
          <w:rStyle w:val="EstilosepNegritaCar"/>
        </w:rPr>
      </w:pPr>
    </w:p>
    <w:p w14:paraId="7355D314" w14:textId="77777777" w:rsidR="0058435A" w:rsidRDefault="005C274F" w:rsidP="0003510F">
      <w:pPr>
        <w:pStyle w:val="Ttulo3"/>
      </w:pPr>
      <w:r>
        <w:t>Relació de crèdits a c</w:t>
      </w:r>
      <w:r w:rsidR="00A13914">
        <w:t>ertificar per la junta de reconeixement</w:t>
      </w:r>
      <w:r w:rsidR="0058435A">
        <w:t xml:space="preserve"> </w:t>
      </w:r>
    </w:p>
    <w:p w14:paraId="3E8F94C9" w14:textId="77777777" w:rsidR="00E7686A" w:rsidRDefault="0058435A" w:rsidP="0003510F">
      <w:r>
        <w:t xml:space="preserve"> </w:t>
      </w:r>
    </w:p>
    <w:p w14:paraId="254BB9DD" w14:textId="77777777" w:rsidR="0003510F" w:rsidRDefault="0003510F" w:rsidP="0003510F"/>
    <w:p w14:paraId="65261AC4" w14:textId="77777777" w:rsidR="00A5210E" w:rsidRDefault="00A5210E" w:rsidP="0003510F">
      <w:r>
        <w:t>Certificació d’unitats formatives títol LOE: 18 € per cada unitat formativa.</w:t>
      </w:r>
    </w:p>
    <w:p w14:paraId="01DDB5FC" w14:textId="77777777" w:rsidR="00A5210E" w:rsidRDefault="00A5210E" w:rsidP="0003510F"/>
    <w:p w14:paraId="319B43CA" w14:textId="77777777" w:rsidR="0003510F" w:rsidRDefault="0003510F" w:rsidP="0003510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0"/>
        <w:gridCol w:w="1507"/>
      </w:tblGrid>
      <w:tr w:rsidR="00AD2E2A" w:rsidRPr="0003510F" w14:paraId="102BABDA" w14:textId="77777777" w:rsidTr="0003510F">
        <w:trPr>
          <w:trHeight w:hRule="exact" w:val="284"/>
        </w:trPr>
        <w:tc>
          <w:tcPr>
            <w:tcW w:w="8320" w:type="dxa"/>
            <w:shd w:val="clear" w:color="auto" w:fill="FFFFFF"/>
            <w:noWrap/>
            <w:tcMar>
              <w:left w:w="0" w:type="dxa"/>
              <w:right w:w="0" w:type="dxa"/>
            </w:tcMar>
          </w:tcPr>
          <w:p w14:paraId="2C845B8D" w14:textId="77777777" w:rsidR="00AD2E2A" w:rsidRPr="0003510F" w:rsidRDefault="00AD2E2A" w:rsidP="0003510F">
            <w:r w:rsidRPr="0003510F">
              <w:t>Mòduls</w:t>
            </w:r>
          </w:p>
        </w:tc>
        <w:tc>
          <w:tcPr>
            <w:tcW w:w="1507" w:type="dxa"/>
            <w:shd w:val="clear" w:color="auto" w:fill="FFFFFF"/>
          </w:tcPr>
          <w:p w14:paraId="6CB8FF6B" w14:textId="77777777" w:rsidR="00AD2E2A" w:rsidRPr="0003510F" w:rsidRDefault="00AD2E2A" w:rsidP="0003510F">
            <w:r w:rsidRPr="0003510F">
              <w:t>Preu (€)</w:t>
            </w:r>
          </w:p>
        </w:tc>
      </w:tr>
      <w:tr w:rsidR="00A5210E" w:rsidRPr="0003510F" w14:paraId="733A7F83" w14:textId="77777777" w:rsidTr="0003510F">
        <w:trPr>
          <w:trHeight w:hRule="exact" w:val="284"/>
        </w:trPr>
        <w:tc>
          <w:tcPr>
            <w:tcW w:w="9827" w:type="dxa"/>
            <w:gridSpan w:val="2"/>
            <w:shd w:val="clear" w:color="auto" w:fill="D9D9D9"/>
            <w:noWrap/>
            <w:tcMar>
              <w:left w:w="0" w:type="dxa"/>
              <w:right w:w="0" w:type="dxa"/>
            </w:tcMar>
          </w:tcPr>
          <w:p w14:paraId="766C86F6" w14:textId="77777777" w:rsidR="00A5210E" w:rsidRPr="0003510F" w:rsidRDefault="00A5210E" w:rsidP="0003510F">
            <w:r w:rsidRPr="0003510F">
              <w:t xml:space="preserve">Mòdul professional 1. </w:t>
            </w:r>
            <w:r w:rsidR="00387D08" w:rsidRPr="0003510F">
              <w:t>Intervenció amb famílies i atenció als infants en risc social</w:t>
            </w:r>
          </w:p>
          <w:p w14:paraId="3C82711F" w14:textId="77777777" w:rsidR="00A5210E" w:rsidRPr="0003510F" w:rsidRDefault="00A5210E" w:rsidP="0003510F"/>
        </w:tc>
      </w:tr>
      <w:tr w:rsidR="00A5210E" w:rsidRPr="0003510F" w14:paraId="5B2565C9" w14:textId="77777777" w:rsidTr="00800731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263AA8D9" w14:textId="77777777" w:rsidR="00A5210E" w:rsidRPr="0003510F" w:rsidRDefault="005E1DB8" w:rsidP="0003510F">
            <w:pPr>
              <w:rPr>
                <w:rFonts w:eastAsia="Calibri"/>
              </w:rPr>
            </w:pPr>
            <w:r w:rsidRPr="0003510F">
              <w:t>UF1 Intervenció socioeducativa amb infants en risc social</w:t>
            </w:r>
          </w:p>
        </w:tc>
        <w:tc>
          <w:tcPr>
            <w:tcW w:w="1507" w:type="dxa"/>
            <w:noWrap/>
          </w:tcPr>
          <w:p w14:paraId="336C41CF" w14:textId="77777777" w:rsidR="00A5210E" w:rsidRPr="0003510F" w:rsidRDefault="00A5210E" w:rsidP="0003510F"/>
        </w:tc>
      </w:tr>
      <w:tr w:rsidR="00A5210E" w:rsidRPr="0003510F" w14:paraId="47856B93" w14:textId="77777777" w:rsidTr="00800731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44BEA3B7" w14:textId="77777777" w:rsidR="00A5210E" w:rsidRPr="0003510F" w:rsidRDefault="005E1DB8" w:rsidP="0003510F">
            <w:pPr>
              <w:rPr>
                <w:rFonts w:eastAsia="Calibri"/>
              </w:rPr>
            </w:pPr>
            <w:r w:rsidRPr="0003510F">
              <w:t>UF2 Intervenció socioeducativa amb famílies</w:t>
            </w:r>
          </w:p>
        </w:tc>
        <w:tc>
          <w:tcPr>
            <w:tcW w:w="1507" w:type="dxa"/>
            <w:noWrap/>
          </w:tcPr>
          <w:p w14:paraId="609B7932" w14:textId="77777777" w:rsidR="00A5210E" w:rsidRPr="0003510F" w:rsidRDefault="00A5210E" w:rsidP="0003510F"/>
        </w:tc>
      </w:tr>
      <w:tr w:rsidR="00A5210E" w:rsidRPr="0003510F" w14:paraId="2563575A" w14:textId="77777777" w:rsidTr="00800731">
        <w:trPr>
          <w:trHeight w:hRule="exact" w:val="284"/>
        </w:trPr>
        <w:tc>
          <w:tcPr>
            <w:tcW w:w="9827" w:type="dxa"/>
            <w:gridSpan w:val="2"/>
            <w:shd w:val="clear" w:color="auto" w:fill="D9D9D9"/>
            <w:noWrap/>
            <w:tcMar>
              <w:left w:w="0" w:type="dxa"/>
              <w:right w:w="0" w:type="dxa"/>
            </w:tcMar>
          </w:tcPr>
          <w:p w14:paraId="647CBC45" w14:textId="77777777" w:rsidR="00A5210E" w:rsidRPr="0003510F" w:rsidRDefault="00A5210E" w:rsidP="0003510F">
            <w:r w:rsidRPr="0003510F">
              <w:t xml:space="preserve">Mòdul professional 2. </w:t>
            </w:r>
            <w:r w:rsidR="0003510F" w:rsidRPr="0003510F">
              <w:t>Didàctica de l’educació infantil</w:t>
            </w:r>
          </w:p>
          <w:p w14:paraId="204F830D" w14:textId="77777777" w:rsidR="00A5210E" w:rsidRPr="0003510F" w:rsidRDefault="00A5210E" w:rsidP="0003510F"/>
        </w:tc>
      </w:tr>
      <w:tr w:rsidR="00A5210E" w:rsidRPr="0003510F" w14:paraId="6CFF9C82" w14:textId="77777777" w:rsidTr="00800731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6F1AD210" w14:textId="77777777" w:rsidR="00A5210E" w:rsidRPr="0003510F" w:rsidRDefault="005E1DB8" w:rsidP="0003510F">
            <w:pPr>
              <w:rPr>
                <w:rFonts w:eastAsia="Calibri"/>
              </w:rPr>
            </w:pPr>
            <w:r w:rsidRPr="0003510F">
              <w:t>UF1Contextualització de la intervenció educativa en infants de 0 a 6 anys.</w:t>
            </w:r>
            <w:r w:rsidR="00A5210E" w:rsidRPr="0003510F">
              <w:rPr>
                <w:rFonts w:eastAsia="Calibri"/>
              </w:rPr>
              <w:t xml:space="preserve"> </w:t>
            </w:r>
          </w:p>
        </w:tc>
        <w:tc>
          <w:tcPr>
            <w:tcW w:w="1507" w:type="dxa"/>
            <w:noWrap/>
          </w:tcPr>
          <w:p w14:paraId="72F99CC1" w14:textId="77777777" w:rsidR="00A5210E" w:rsidRPr="0003510F" w:rsidRDefault="00A5210E" w:rsidP="0003510F"/>
        </w:tc>
      </w:tr>
      <w:tr w:rsidR="00A5210E" w:rsidRPr="0003510F" w14:paraId="23E8524D" w14:textId="77777777" w:rsidTr="00800731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252425EF" w14:textId="77777777" w:rsidR="00A5210E" w:rsidRPr="0003510F" w:rsidRDefault="005E1DB8" w:rsidP="0003510F">
            <w:pPr>
              <w:rPr>
                <w:rFonts w:eastAsia="Calibri"/>
              </w:rPr>
            </w:pPr>
            <w:r w:rsidRPr="0003510F">
              <w:t>UF2 Planificació dels espais, els temps i els recursos en educació infantil.</w:t>
            </w:r>
          </w:p>
        </w:tc>
        <w:tc>
          <w:tcPr>
            <w:tcW w:w="1507" w:type="dxa"/>
            <w:noWrap/>
          </w:tcPr>
          <w:p w14:paraId="76CFFB4B" w14:textId="77777777" w:rsidR="00A5210E" w:rsidRPr="0003510F" w:rsidRDefault="00A5210E" w:rsidP="0003510F"/>
        </w:tc>
      </w:tr>
      <w:tr w:rsidR="00A5210E" w:rsidRPr="0003510F" w14:paraId="42BDAEDD" w14:textId="77777777" w:rsidTr="0003510F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22AA16BC" w14:textId="77777777" w:rsidR="00A5210E" w:rsidRPr="0003510F" w:rsidRDefault="005E1DB8" w:rsidP="0003510F">
            <w:pPr>
              <w:rPr>
                <w:rFonts w:eastAsia="Calibri"/>
              </w:rPr>
            </w:pPr>
            <w:r w:rsidRPr="0003510F">
              <w:t>UF3 Disseny de projectes i activitats educatives en l’àmbit formal.</w:t>
            </w:r>
          </w:p>
        </w:tc>
        <w:tc>
          <w:tcPr>
            <w:tcW w:w="1507" w:type="dxa"/>
            <w:noWrap/>
          </w:tcPr>
          <w:p w14:paraId="7236FE10" w14:textId="77777777" w:rsidR="00A5210E" w:rsidRPr="0003510F" w:rsidRDefault="00A5210E" w:rsidP="0003510F"/>
        </w:tc>
      </w:tr>
      <w:tr w:rsidR="00A5210E" w:rsidRPr="0003510F" w14:paraId="352B0947" w14:textId="77777777" w:rsidTr="0003510F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01EA224A" w14:textId="77777777" w:rsidR="00A5210E" w:rsidRPr="0003510F" w:rsidRDefault="005E1DB8" w:rsidP="0003510F">
            <w:pPr>
              <w:rPr>
                <w:rFonts w:eastAsia="Calibri"/>
              </w:rPr>
            </w:pPr>
            <w:r w:rsidRPr="0003510F">
              <w:t>UF4 Disseny de projectes i activitats educatives en l’àmbit no formal.</w:t>
            </w:r>
          </w:p>
        </w:tc>
        <w:tc>
          <w:tcPr>
            <w:tcW w:w="1507" w:type="dxa"/>
            <w:noWrap/>
          </w:tcPr>
          <w:p w14:paraId="0E3227BC" w14:textId="77777777" w:rsidR="00A5210E" w:rsidRPr="0003510F" w:rsidRDefault="00A5210E" w:rsidP="0003510F"/>
        </w:tc>
      </w:tr>
    </w:tbl>
    <w:p w14:paraId="4F0FB931" w14:textId="77777777" w:rsidR="0003510F" w:rsidRDefault="0003510F" w:rsidP="0003510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0"/>
        <w:gridCol w:w="1507"/>
      </w:tblGrid>
      <w:tr w:rsidR="00A5210E" w:rsidRPr="0003510F" w14:paraId="261BD9D9" w14:textId="77777777" w:rsidTr="0003510F">
        <w:trPr>
          <w:trHeight w:hRule="exact" w:val="284"/>
        </w:trPr>
        <w:tc>
          <w:tcPr>
            <w:tcW w:w="9827" w:type="dxa"/>
            <w:gridSpan w:val="2"/>
            <w:shd w:val="clear" w:color="auto" w:fill="D9D9D9"/>
            <w:noWrap/>
            <w:tcMar>
              <w:left w:w="0" w:type="dxa"/>
              <w:right w:w="0" w:type="dxa"/>
            </w:tcMar>
          </w:tcPr>
          <w:p w14:paraId="294062D2" w14:textId="77777777" w:rsidR="00A5210E" w:rsidRPr="0003510F" w:rsidRDefault="00A5210E" w:rsidP="0003510F">
            <w:r w:rsidRPr="0003510F">
              <w:t xml:space="preserve">Mòdul professional 3. </w:t>
            </w:r>
            <w:r w:rsidR="0003510F" w:rsidRPr="0003510F">
              <w:t>Autonomia personal i salut infantil</w:t>
            </w:r>
          </w:p>
        </w:tc>
      </w:tr>
      <w:tr w:rsidR="005E1DB8" w:rsidRPr="0003510F" w14:paraId="6BA92EC4" w14:textId="77777777" w:rsidTr="0035474F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  <w:vAlign w:val="center"/>
          </w:tcPr>
          <w:p w14:paraId="15811F38" w14:textId="77777777" w:rsidR="005E1DB8" w:rsidRPr="0003510F" w:rsidRDefault="005E1DB8" w:rsidP="0003510F">
            <w:r w:rsidRPr="0003510F">
              <w:t>UF1 Atenció i cura de l’alimentació dels infants.</w:t>
            </w:r>
          </w:p>
        </w:tc>
        <w:tc>
          <w:tcPr>
            <w:tcW w:w="1507" w:type="dxa"/>
            <w:noWrap/>
          </w:tcPr>
          <w:p w14:paraId="15976277" w14:textId="77777777" w:rsidR="005E1DB8" w:rsidRPr="0003510F" w:rsidRDefault="005E1DB8" w:rsidP="0003510F"/>
        </w:tc>
      </w:tr>
      <w:tr w:rsidR="005E1DB8" w:rsidRPr="0003510F" w14:paraId="3DC8A1A7" w14:textId="77777777" w:rsidTr="00800731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5474169A" w14:textId="77777777" w:rsidR="005E1DB8" w:rsidRPr="0003510F" w:rsidRDefault="005E1DB8" w:rsidP="0003510F">
            <w:pPr>
              <w:rPr>
                <w:rFonts w:eastAsia="Calibri"/>
              </w:rPr>
            </w:pPr>
            <w:r w:rsidRPr="0003510F">
              <w:t>UF2  Atenció i cura de l’activitat i el descans dels infants</w:t>
            </w:r>
          </w:p>
        </w:tc>
        <w:tc>
          <w:tcPr>
            <w:tcW w:w="1507" w:type="dxa"/>
            <w:noWrap/>
          </w:tcPr>
          <w:p w14:paraId="04940676" w14:textId="77777777" w:rsidR="005E1DB8" w:rsidRPr="0003510F" w:rsidRDefault="005E1DB8" w:rsidP="0003510F"/>
        </w:tc>
      </w:tr>
      <w:tr w:rsidR="005E1DB8" w:rsidRPr="0003510F" w14:paraId="4E412C28" w14:textId="77777777" w:rsidTr="00800731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54EE53C4" w14:textId="77777777" w:rsidR="005E1DB8" w:rsidRPr="0003510F" w:rsidRDefault="005E1DB8" w:rsidP="0003510F">
            <w:r w:rsidRPr="0003510F">
              <w:t>UF3: Atenció i cura de la higiene dels infants</w:t>
            </w:r>
          </w:p>
        </w:tc>
        <w:tc>
          <w:tcPr>
            <w:tcW w:w="1507" w:type="dxa"/>
            <w:noWrap/>
          </w:tcPr>
          <w:p w14:paraId="561066B6" w14:textId="77777777" w:rsidR="005E1DB8" w:rsidRPr="0003510F" w:rsidRDefault="005E1DB8" w:rsidP="0003510F"/>
        </w:tc>
      </w:tr>
      <w:tr w:rsidR="005E1DB8" w:rsidRPr="0003510F" w14:paraId="57220485" w14:textId="77777777" w:rsidTr="00800731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3547E4C8" w14:textId="77777777" w:rsidR="005E1DB8" w:rsidRPr="0003510F" w:rsidRDefault="005E1DB8" w:rsidP="0003510F">
            <w:r w:rsidRPr="0003510F">
              <w:t>UF4 Programació dels hàbits d’autonomia personal</w:t>
            </w:r>
          </w:p>
        </w:tc>
        <w:tc>
          <w:tcPr>
            <w:tcW w:w="1507" w:type="dxa"/>
            <w:noWrap/>
          </w:tcPr>
          <w:p w14:paraId="222095DD" w14:textId="77777777" w:rsidR="005E1DB8" w:rsidRPr="0003510F" w:rsidRDefault="005E1DB8" w:rsidP="0003510F"/>
        </w:tc>
      </w:tr>
      <w:tr w:rsidR="005E1DB8" w:rsidRPr="0003510F" w14:paraId="57DE9177" w14:textId="77777777" w:rsidTr="00800731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4F1435DC" w14:textId="77777777" w:rsidR="005E1DB8" w:rsidRPr="0003510F" w:rsidRDefault="005E1DB8" w:rsidP="0003510F">
            <w:r w:rsidRPr="0003510F">
              <w:t>UF5 Intervenció en situacions de salut d’especial dificultat</w:t>
            </w:r>
          </w:p>
        </w:tc>
        <w:tc>
          <w:tcPr>
            <w:tcW w:w="1507" w:type="dxa"/>
            <w:noWrap/>
          </w:tcPr>
          <w:p w14:paraId="55632711" w14:textId="77777777" w:rsidR="005E1DB8" w:rsidRPr="0003510F" w:rsidRDefault="005E1DB8" w:rsidP="0003510F"/>
        </w:tc>
      </w:tr>
      <w:tr w:rsidR="005E1DB8" w:rsidRPr="0003510F" w14:paraId="38E711E5" w14:textId="77777777" w:rsidTr="00800731">
        <w:trPr>
          <w:trHeight w:hRule="exact" w:val="284"/>
        </w:trPr>
        <w:tc>
          <w:tcPr>
            <w:tcW w:w="9827" w:type="dxa"/>
            <w:gridSpan w:val="2"/>
            <w:shd w:val="clear" w:color="auto" w:fill="D9D9D9"/>
            <w:noWrap/>
            <w:tcMar>
              <w:left w:w="0" w:type="dxa"/>
              <w:right w:w="0" w:type="dxa"/>
            </w:tcMar>
          </w:tcPr>
          <w:p w14:paraId="107F575A" w14:textId="77777777" w:rsidR="005E1DB8" w:rsidRPr="0003510F" w:rsidRDefault="005E1DB8" w:rsidP="0003510F">
            <w:r w:rsidRPr="0003510F">
              <w:t>Mòdul professional 4</w:t>
            </w:r>
            <w:r w:rsidR="0003510F" w:rsidRPr="0003510F">
              <w:t xml:space="preserve"> El joc infantil i la seva metodologia</w:t>
            </w:r>
          </w:p>
          <w:p w14:paraId="0046D85D" w14:textId="77777777" w:rsidR="005E1DB8" w:rsidRPr="0003510F" w:rsidRDefault="005E1DB8" w:rsidP="0003510F"/>
        </w:tc>
      </w:tr>
      <w:tr w:rsidR="005E1DB8" w:rsidRPr="0003510F" w14:paraId="021AD9BD" w14:textId="77777777" w:rsidTr="00800731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13A65B2F" w14:textId="77777777" w:rsidR="005E1DB8" w:rsidRPr="0003510F" w:rsidRDefault="005E1DB8" w:rsidP="0003510F">
            <w:pPr>
              <w:rPr>
                <w:rFonts w:eastAsia="Calibri"/>
              </w:rPr>
            </w:pPr>
            <w:r w:rsidRPr="0003510F">
              <w:t>UF1 El joc i les joguines</w:t>
            </w:r>
          </w:p>
        </w:tc>
        <w:tc>
          <w:tcPr>
            <w:tcW w:w="1507" w:type="dxa"/>
            <w:noWrap/>
          </w:tcPr>
          <w:p w14:paraId="7004C588" w14:textId="77777777" w:rsidR="005E1DB8" w:rsidRPr="0003510F" w:rsidRDefault="005E1DB8" w:rsidP="0003510F"/>
        </w:tc>
      </w:tr>
      <w:tr w:rsidR="005E1DB8" w:rsidRPr="0003510F" w14:paraId="5C205639" w14:textId="77777777" w:rsidTr="00800731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5B1FC75A" w14:textId="77777777" w:rsidR="005E1DB8" w:rsidRPr="0003510F" w:rsidRDefault="005E1DB8" w:rsidP="0003510F">
            <w:pPr>
              <w:rPr>
                <w:rFonts w:eastAsia="Calibri"/>
              </w:rPr>
            </w:pPr>
            <w:r w:rsidRPr="0003510F">
              <w:t>UF2 Disseny  de projectes d’intervenció d’oci i lleure educatiu</w:t>
            </w:r>
          </w:p>
        </w:tc>
        <w:tc>
          <w:tcPr>
            <w:tcW w:w="1507" w:type="dxa"/>
            <w:noWrap/>
          </w:tcPr>
          <w:p w14:paraId="6D2FC187" w14:textId="77777777" w:rsidR="005E1DB8" w:rsidRPr="0003510F" w:rsidRDefault="005E1DB8" w:rsidP="0003510F"/>
        </w:tc>
      </w:tr>
      <w:tr w:rsidR="005E1DB8" w:rsidRPr="0003510F" w14:paraId="3EA0B75B" w14:textId="77777777" w:rsidTr="007007E8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  <w:vAlign w:val="center"/>
          </w:tcPr>
          <w:p w14:paraId="5F989E0C" w14:textId="77777777" w:rsidR="005E1DB8" w:rsidRPr="0003510F" w:rsidRDefault="005E1DB8" w:rsidP="0003510F">
            <w:r w:rsidRPr="0003510F">
              <w:t xml:space="preserve">UF3 Implementació d’activitats d’oci i lleure </w:t>
            </w:r>
          </w:p>
        </w:tc>
        <w:tc>
          <w:tcPr>
            <w:tcW w:w="1507" w:type="dxa"/>
            <w:noWrap/>
          </w:tcPr>
          <w:p w14:paraId="7CF42E4A" w14:textId="77777777" w:rsidR="005E1DB8" w:rsidRPr="0003510F" w:rsidRDefault="005E1DB8" w:rsidP="0003510F"/>
        </w:tc>
      </w:tr>
      <w:tr w:rsidR="005E1DB8" w:rsidRPr="0003510F" w14:paraId="3F27BCBA" w14:textId="77777777" w:rsidTr="00800731">
        <w:trPr>
          <w:trHeight w:hRule="exact" w:val="284"/>
        </w:trPr>
        <w:tc>
          <w:tcPr>
            <w:tcW w:w="9827" w:type="dxa"/>
            <w:gridSpan w:val="2"/>
            <w:shd w:val="clear" w:color="auto" w:fill="D9D9D9"/>
            <w:noWrap/>
            <w:tcMar>
              <w:left w:w="0" w:type="dxa"/>
              <w:right w:w="0" w:type="dxa"/>
            </w:tcMar>
          </w:tcPr>
          <w:p w14:paraId="36A6FC3F" w14:textId="77777777" w:rsidR="005E1DB8" w:rsidRPr="0003510F" w:rsidRDefault="005E1DB8" w:rsidP="0003510F">
            <w:r w:rsidRPr="0003510F">
              <w:t xml:space="preserve">Mòdul professional 5.  </w:t>
            </w:r>
            <w:r w:rsidR="0003510F" w:rsidRPr="0003510F">
              <w:t>Expressió i comunicació</w:t>
            </w:r>
          </w:p>
        </w:tc>
      </w:tr>
      <w:tr w:rsidR="005E1DB8" w:rsidRPr="0003510F" w14:paraId="6C930705" w14:textId="77777777" w:rsidTr="00415712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  <w:vAlign w:val="center"/>
          </w:tcPr>
          <w:p w14:paraId="727FFC1E" w14:textId="77777777" w:rsidR="005E1DB8" w:rsidRPr="0003510F" w:rsidRDefault="005E1DB8" w:rsidP="0003510F">
            <w:r w:rsidRPr="0003510F">
              <w:t xml:space="preserve">UF1 Intervenció en el desenvolupament de la comunicació i l’expressió verbal </w:t>
            </w:r>
          </w:p>
        </w:tc>
        <w:tc>
          <w:tcPr>
            <w:tcW w:w="1507" w:type="dxa"/>
            <w:noWrap/>
          </w:tcPr>
          <w:p w14:paraId="32F7EEDB" w14:textId="77777777" w:rsidR="005E1DB8" w:rsidRPr="0003510F" w:rsidRDefault="005E1DB8" w:rsidP="0003510F"/>
        </w:tc>
      </w:tr>
      <w:tr w:rsidR="005E1DB8" w:rsidRPr="0003510F" w14:paraId="2D4E0AF6" w14:textId="77777777" w:rsidTr="00800731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5F81453F" w14:textId="77777777" w:rsidR="005E1DB8" w:rsidRPr="0003510F" w:rsidRDefault="005E1DB8" w:rsidP="0003510F">
            <w:pPr>
              <w:rPr>
                <w:rFonts w:eastAsia="Calibri"/>
              </w:rPr>
            </w:pPr>
            <w:r w:rsidRPr="0003510F">
              <w:t xml:space="preserve">UF2 Intervenció en el desenvolupament de la comunicació i l’expressió </w:t>
            </w:r>
            <w:proofErr w:type="spellStart"/>
            <w:r w:rsidRPr="0003510F">
              <w:t>rítmico</w:t>
            </w:r>
            <w:proofErr w:type="spellEnd"/>
            <w:r w:rsidRPr="0003510F">
              <w:t>-musical</w:t>
            </w:r>
          </w:p>
        </w:tc>
        <w:tc>
          <w:tcPr>
            <w:tcW w:w="1507" w:type="dxa"/>
            <w:noWrap/>
          </w:tcPr>
          <w:p w14:paraId="7D4A7A98" w14:textId="77777777" w:rsidR="005E1DB8" w:rsidRPr="0003510F" w:rsidRDefault="005E1DB8" w:rsidP="0003510F"/>
        </w:tc>
      </w:tr>
      <w:tr w:rsidR="005E1DB8" w:rsidRPr="0003510F" w14:paraId="2098775C" w14:textId="77777777" w:rsidTr="00800731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26074F05" w14:textId="77777777" w:rsidR="005E1DB8" w:rsidRPr="0003510F" w:rsidRDefault="005E1DB8" w:rsidP="0003510F">
            <w:pPr>
              <w:rPr>
                <w:rFonts w:eastAsia="Calibri"/>
              </w:rPr>
            </w:pPr>
            <w:r w:rsidRPr="0003510F">
              <w:t>UF3 Intervenció en el desenvolupament de la comunicació i l’expressió lògic- matemàtic</w:t>
            </w:r>
          </w:p>
        </w:tc>
        <w:tc>
          <w:tcPr>
            <w:tcW w:w="1507" w:type="dxa"/>
            <w:noWrap/>
          </w:tcPr>
          <w:p w14:paraId="016F2985" w14:textId="77777777" w:rsidR="005E1DB8" w:rsidRPr="0003510F" w:rsidRDefault="005E1DB8" w:rsidP="0003510F"/>
        </w:tc>
      </w:tr>
      <w:tr w:rsidR="005E1DB8" w:rsidRPr="0003510F" w14:paraId="1A1827F2" w14:textId="77777777" w:rsidTr="001073FD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  <w:vAlign w:val="center"/>
          </w:tcPr>
          <w:p w14:paraId="1427C610" w14:textId="77777777" w:rsidR="005E1DB8" w:rsidRPr="0003510F" w:rsidRDefault="005E1DB8" w:rsidP="0003510F">
            <w:r w:rsidRPr="0003510F">
              <w:t xml:space="preserve">UF4 Intervenció en el desenvolupament de la comunicació i l’expressió gestual </w:t>
            </w:r>
          </w:p>
        </w:tc>
        <w:tc>
          <w:tcPr>
            <w:tcW w:w="1507" w:type="dxa"/>
            <w:noWrap/>
          </w:tcPr>
          <w:p w14:paraId="54E61749" w14:textId="77777777" w:rsidR="005E1DB8" w:rsidRPr="0003510F" w:rsidRDefault="005E1DB8" w:rsidP="0003510F"/>
        </w:tc>
      </w:tr>
      <w:tr w:rsidR="005E1DB8" w:rsidRPr="0003510F" w14:paraId="4B4F7072" w14:textId="77777777" w:rsidTr="005F79BA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  <w:vAlign w:val="center"/>
          </w:tcPr>
          <w:p w14:paraId="2BC13799" w14:textId="77777777" w:rsidR="005E1DB8" w:rsidRPr="0003510F" w:rsidRDefault="005E1DB8" w:rsidP="0003510F">
            <w:r w:rsidRPr="0003510F">
              <w:t xml:space="preserve">UF5 Intervenció en el desenvolupament de la comunicació i l’expressió a través de les TAC </w:t>
            </w:r>
          </w:p>
        </w:tc>
        <w:tc>
          <w:tcPr>
            <w:tcW w:w="1507" w:type="dxa"/>
            <w:noWrap/>
          </w:tcPr>
          <w:p w14:paraId="2E7EA367" w14:textId="77777777" w:rsidR="005E1DB8" w:rsidRPr="0003510F" w:rsidRDefault="005E1DB8" w:rsidP="0003510F"/>
        </w:tc>
      </w:tr>
      <w:tr w:rsidR="005E1DB8" w:rsidRPr="0003510F" w14:paraId="016E321C" w14:textId="77777777" w:rsidTr="005F79BA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  <w:vAlign w:val="center"/>
          </w:tcPr>
          <w:p w14:paraId="4199B0F0" w14:textId="77777777" w:rsidR="005E1DB8" w:rsidRPr="0003510F" w:rsidRDefault="005E1DB8" w:rsidP="0003510F">
            <w:r w:rsidRPr="0003510F">
              <w:t>UF6 Intervenció en el desenvolupament de la comunicació i l’expressió plàstica</w:t>
            </w:r>
          </w:p>
        </w:tc>
        <w:tc>
          <w:tcPr>
            <w:tcW w:w="1507" w:type="dxa"/>
            <w:noWrap/>
          </w:tcPr>
          <w:p w14:paraId="4025B3C4" w14:textId="77777777" w:rsidR="005E1DB8" w:rsidRPr="0003510F" w:rsidRDefault="005E1DB8" w:rsidP="0003510F"/>
        </w:tc>
      </w:tr>
      <w:tr w:rsidR="005E1DB8" w:rsidRPr="0003510F" w14:paraId="66FBD9B6" w14:textId="77777777" w:rsidTr="00800731">
        <w:trPr>
          <w:trHeight w:hRule="exact" w:val="284"/>
        </w:trPr>
        <w:tc>
          <w:tcPr>
            <w:tcW w:w="9827" w:type="dxa"/>
            <w:gridSpan w:val="2"/>
            <w:shd w:val="clear" w:color="auto" w:fill="D9D9D9"/>
            <w:noWrap/>
            <w:tcMar>
              <w:left w:w="0" w:type="dxa"/>
              <w:right w:w="0" w:type="dxa"/>
            </w:tcMar>
          </w:tcPr>
          <w:p w14:paraId="7B850FB8" w14:textId="77777777" w:rsidR="005E1DB8" w:rsidRPr="0003510F" w:rsidRDefault="005E1DB8" w:rsidP="0003510F">
            <w:r w:rsidRPr="0003510F">
              <w:t xml:space="preserve">Mòdul professional 6. </w:t>
            </w:r>
            <w:r w:rsidR="0003510F" w:rsidRPr="0003510F">
              <w:t>Desenvolupament cognitiu i motriu</w:t>
            </w:r>
          </w:p>
          <w:p w14:paraId="3AB904D9" w14:textId="77777777" w:rsidR="005E1DB8" w:rsidRPr="0003510F" w:rsidRDefault="005E1DB8" w:rsidP="0003510F"/>
        </w:tc>
      </w:tr>
      <w:tr w:rsidR="00387D08" w:rsidRPr="0003510F" w14:paraId="7F782C04" w14:textId="77777777" w:rsidTr="00387D08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66DC15FF" w14:textId="77777777" w:rsidR="00387D08" w:rsidRPr="0003510F" w:rsidRDefault="00387D08" w:rsidP="0003510F">
            <w:pPr>
              <w:rPr>
                <w:rFonts w:eastAsia="Calibri"/>
                <w:b/>
              </w:rPr>
            </w:pPr>
            <w:r w:rsidRPr="0003510F">
              <w:t xml:space="preserve">UF1 Intervenció en el desenvolupament </w:t>
            </w:r>
            <w:proofErr w:type="spellStart"/>
            <w:r w:rsidRPr="0003510F">
              <w:t>sensoperceptiu</w:t>
            </w:r>
            <w:proofErr w:type="spellEnd"/>
          </w:p>
        </w:tc>
        <w:tc>
          <w:tcPr>
            <w:tcW w:w="1507" w:type="dxa"/>
          </w:tcPr>
          <w:p w14:paraId="2444D3A5" w14:textId="77777777" w:rsidR="00387D08" w:rsidRPr="0003510F" w:rsidRDefault="00387D08" w:rsidP="0003510F"/>
        </w:tc>
      </w:tr>
      <w:tr w:rsidR="00387D08" w:rsidRPr="0003510F" w14:paraId="0A93C970" w14:textId="77777777" w:rsidTr="00387D08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403D95CE" w14:textId="77777777" w:rsidR="00387D08" w:rsidRPr="0003510F" w:rsidRDefault="00387D08" w:rsidP="0003510F">
            <w:r w:rsidRPr="0003510F">
              <w:t>UF2 Intervenció en el desenvolupament motriu</w:t>
            </w:r>
          </w:p>
        </w:tc>
        <w:tc>
          <w:tcPr>
            <w:tcW w:w="1507" w:type="dxa"/>
          </w:tcPr>
          <w:p w14:paraId="15A8DF86" w14:textId="77777777" w:rsidR="00387D08" w:rsidRPr="0003510F" w:rsidRDefault="00387D08" w:rsidP="0003510F"/>
        </w:tc>
      </w:tr>
      <w:tr w:rsidR="00387D08" w:rsidRPr="0003510F" w14:paraId="07E43EB9" w14:textId="77777777" w:rsidTr="00387D08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62A3722D" w14:textId="77777777" w:rsidR="00387D08" w:rsidRPr="0003510F" w:rsidRDefault="00387D08" w:rsidP="0003510F">
            <w:r w:rsidRPr="0003510F">
              <w:t>UF3 Intervenció en el desenvolupament cognitiu</w:t>
            </w:r>
          </w:p>
        </w:tc>
        <w:tc>
          <w:tcPr>
            <w:tcW w:w="1507" w:type="dxa"/>
          </w:tcPr>
          <w:p w14:paraId="336013CC" w14:textId="77777777" w:rsidR="00387D08" w:rsidRPr="0003510F" w:rsidRDefault="00387D08" w:rsidP="0003510F"/>
        </w:tc>
      </w:tr>
      <w:tr w:rsidR="00387D08" w:rsidRPr="0003510F" w14:paraId="263D1B9A" w14:textId="77777777" w:rsidTr="00387D08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5A46E8DE" w14:textId="77777777" w:rsidR="00387D08" w:rsidRPr="0003510F" w:rsidRDefault="00387D08" w:rsidP="0003510F">
            <w:r w:rsidRPr="0003510F">
              <w:t>UF4 Intervenció primerenca</w:t>
            </w:r>
          </w:p>
        </w:tc>
        <w:tc>
          <w:tcPr>
            <w:tcW w:w="1507" w:type="dxa"/>
          </w:tcPr>
          <w:p w14:paraId="6D60662F" w14:textId="77777777" w:rsidR="00387D08" w:rsidRPr="0003510F" w:rsidRDefault="00387D08" w:rsidP="0003510F"/>
        </w:tc>
      </w:tr>
      <w:tr w:rsidR="00387D08" w:rsidRPr="0003510F" w14:paraId="3D6DBC0E" w14:textId="77777777" w:rsidTr="00387D08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1158A69C" w14:textId="77777777" w:rsidR="00387D08" w:rsidRPr="0003510F" w:rsidRDefault="00387D08" w:rsidP="0003510F">
            <w:r w:rsidRPr="0003510F">
              <w:t>UF 5 Pràctica psicomotriu</w:t>
            </w:r>
          </w:p>
        </w:tc>
        <w:tc>
          <w:tcPr>
            <w:tcW w:w="1507" w:type="dxa"/>
          </w:tcPr>
          <w:p w14:paraId="10FC62FA" w14:textId="77777777" w:rsidR="00387D08" w:rsidRPr="0003510F" w:rsidRDefault="00387D08" w:rsidP="0003510F"/>
        </w:tc>
      </w:tr>
      <w:tr w:rsidR="005E1DB8" w:rsidRPr="0003510F" w14:paraId="29624893" w14:textId="77777777" w:rsidTr="00800731">
        <w:trPr>
          <w:trHeight w:hRule="exact" w:val="284"/>
        </w:trPr>
        <w:tc>
          <w:tcPr>
            <w:tcW w:w="9827" w:type="dxa"/>
            <w:gridSpan w:val="2"/>
            <w:shd w:val="clear" w:color="auto" w:fill="D9D9D9"/>
            <w:noWrap/>
            <w:tcMar>
              <w:left w:w="0" w:type="dxa"/>
              <w:right w:w="0" w:type="dxa"/>
            </w:tcMar>
          </w:tcPr>
          <w:p w14:paraId="35D43782" w14:textId="77777777" w:rsidR="005E1DB8" w:rsidRPr="0003510F" w:rsidRDefault="005E1DB8" w:rsidP="0003510F">
            <w:r w:rsidRPr="0003510F">
              <w:t xml:space="preserve">Mòdul professional 7.  </w:t>
            </w:r>
            <w:r w:rsidR="0003510F" w:rsidRPr="0003510F">
              <w:t xml:space="preserve">Desenvolupament </w:t>
            </w:r>
            <w:proofErr w:type="spellStart"/>
            <w:r w:rsidR="0003510F" w:rsidRPr="0003510F">
              <w:t>sòcioafectiu</w:t>
            </w:r>
            <w:proofErr w:type="spellEnd"/>
          </w:p>
        </w:tc>
      </w:tr>
      <w:tr w:rsidR="005E1DB8" w:rsidRPr="0003510F" w14:paraId="73D9BFA7" w14:textId="77777777" w:rsidTr="00800731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3A86FAC8" w14:textId="77777777" w:rsidR="005E1DB8" w:rsidRPr="0003510F" w:rsidRDefault="00387D08" w:rsidP="0003510F">
            <w:pPr>
              <w:rPr>
                <w:rFonts w:eastAsia="Calibri"/>
              </w:rPr>
            </w:pPr>
            <w:r w:rsidRPr="0003510F">
              <w:t xml:space="preserve">UF1 Intervenció en el desenvolupament </w:t>
            </w:r>
            <w:proofErr w:type="spellStart"/>
            <w:r w:rsidRPr="0003510F">
              <w:t>afectivo</w:t>
            </w:r>
            <w:proofErr w:type="spellEnd"/>
            <w:r w:rsidRPr="0003510F">
              <w:t>-sexual</w:t>
            </w:r>
          </w:p>
        </w:tc>
        <w:tc>
          <w:tcPr>
            <w:tcW w:w="1507" w:type="dxa"/>
            <w:noWrap/>
          </w:tcPr>
          <w:p w14:paraId="674F9A27" w14:textId="77777777" w:rsidR="005E1DB8" w:rsidRPr="0003510F" w:rsidRDefault="005E1DB8" w:rsidP="0003510F"/>
        </w:tc>
      </w:tr>
      <w:tr w:rsidR="005E1DB8" w:rsidRPr="0003510F" w14:paraId="28377A55" w14:textId="77777777" w:rsidTr="00800731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039A62AE" w14:textId="77777777" w:rsidR="005E1DB8" w:rsidRPr="0003510F" w:rsidRDefault="00387D08" w:rsidP="0003510F">
            <w:pPr>
              <w:rPr>
                <w:rFonts w:eastAsia="Calibri"/>
              </w:rPr>
            </w:pPr>
            <w:r w:rsidRPr="0003510F">
              <w:t>UF2 Intervenció en el desenvolupament social.</w:t>
            </w:r>
          </w:p>
        </w:tc>
        <w:tc>
          <w:tcPr>
            <w:tcW w:w="1507" w:type="dxa"/>
            <w:noWrap/>
          </w:tcPr>
          <w:p w14:paraId="54C86E2C" w14:textId="77777777" w:rsidR="005E1DB8" w:rsidRPr="0003510F" w:rsidRDefault="005E1DB8" w:rsidP="0003510F"/>
        </w:tc>
      </w:tr>
      <w:tr w:rsidR="005E1DB8" w:rsidRPr="0003510F" w14:paraId="4C590389" w14:textId="77777777" w:rsidTr="00800731">
        <w:trPr>
          <w:trHeight w:hRule="exact" w:val="284"/>
        </w:trPr>
        <w:tc>
          <w:tcPr>
            <w:tcW w:w="9827" w:type="dxa"/>
            <w:gridSpan w:val="2"/>
            <w:shd w:val="clear" w:color="auto" w:fill="D9D9D9"/>
            <w:noWrap/>
            <w:tcMar>
              <w:left w:w="0" w:type="dxa"/>
              <w:right w:w="0" w:type="dxa"/>
            </w:tcMar>
          </w:tcPr>
          <w:p w14:paraId="735CDB61" w14:textId="77777777" w:rsidR="005E1DB8" w:rsidRPr="0003510F" w:rsidRDefault="005E1DB8" w:rsidP="0003510F">
            <w:r w:rsidRPr="0003510F">
              <w:t xml:space="preserve">Mòdul professional 8. </w:t>
            </w:r>
            <w:r w:rsidR="0003510F" w:rsidRPr="0003510F">
              <w:t>Habilitats socials</w:t>
            </w:r>
          </w:p>
        </w:tc>
      </w:tr>
      <w:tr w:rsidR="005E1DB8" w:rsidRPr="0003510F" w14:paraId="47FA953C" w14:textId="77777777" w:rsidTr="00800731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0DE97CCF" w14:textId="77777777" w:rsidR="005E1DB8" w:rsidRPr="0003510F" w:rsidRDefault="00387D08" w:rsidP="0003510F">
            <w:pPr>
              <w:rPr>
                <w:rFonts w:eastAsia="Calibri"/>
              </w:rPr>
            </w:pPr>
            <w:r w:rsidRPr="0003510F">
              <w:t>UF1 Habilitats comunicació en infants, famílies i professionals</w:t>
            </w:r>
          </w:p>
        </w:tc>
        <w:tc>
          <w:tcPr>
            <w:tcW w:w="1507" w:type="dxa"/>
            <w:noWrap/>
          </w:tcPr>
          <w:p w14:paraId="5165C31A" w14:textId="77777777" w:rsidR="005E1DB8" w:rsidRPr="0003510F" w:rsidRDefault="005E1DB8" w:rsidP="0003510F"/>
        </w:tc>
      </w:tr>
      <w:tr w:rsidR="00387D08" w:rsidRPr="0003510F" w14:paraId="1F79D044" w14:textId="77777777" w:rsidTr="00800731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733C0200" w14:textId="77777777" w:rsidR="00387D08" w:rsidRPr="0003510F" w:rsidRDefault="00387D08" w:rsidP="0003510F">
            <w:r w:rsidRPr="0003510F">
              <w:t>UF2 Dinamització de grups</w:t>
            </w:r>
          </w:p>
        </w:tc>
        <w:tc>
          <w:tcPr>
            <w:tcW w:w="1507" w:type="dxa"/>
            <w:noWrap/>
          </w:tcPr>
          <w:p w14:paraId="6025A6B8" w14:textId="77777777" w:rsidR="00387D08" w:rsidRPr="0003510F" w:rsidRDefault="00387D08" w:rsidP="0003510F"/>
        </w:tc>
      </w:tr>
      <w:tr w:rsidR="005E1DB8" w:rsidRPr="0003510F" w14:paraId="2E0373CA" w14:textId="77777777" w:rsidTr="00800731">
        <w:trPr>
          <w:trHeight w:hRule="exact" w:val="284"/>
        </w:trPr>
        <w:tc>
          <w:tcPr>
            <w:tcW w:w="9827" w:type="dxa"/>
            <w:gridSpan w:val="2"/>
            <w:shd w:val="clear" w:color="auto" w:fill="D9D9D9"/>
            <w:noWrap/>
            <w:tcMar>
              <w:left w:w="0" w:type="dxa"/>
              <w:right w:w="0" w:type="dxa"/>
            </w:tcMar>
          </w:tcPr>
          <w:p w14:paraId="1F377801" w14:textId="77777777" w:rsidR="005E1DB8" w:rsidRPr="0003510F" w:rsidRDefault="005E1DB8" w:rsidP="0003510F">
            <w:r w:rsidRPr="0003510F">
              <w:t xml:space="preserve">Mòdul professional 9: </w:t>
            </w:r>
            <w:r w:rsidR="0003510F" w:rsidRPr="0003510F">
              <w:t>Primers auxilis</w:t>
            </w:r>
          </w:p>
        </w:tc>
      </w:tr>
      <w:tr w:rsidR="005E1DB8" w:rsidRPr="0003510F" w14:paraId="2B239213" w14:textId="77777777" w:rsidTr="00800731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557DD36A" w14:textId="77777777" w:rsidR="005E1DB8" w:rsidRPr="0003510F" w:rsidRDefault="00387D08" w:rsidP="0003510F">
            <w:pPr>
              <w:rPr>
                <w:rFonts w:eastAsia="Calibri"/>
              </w:rPr>
            </w:pPr>
            <w:r w:rsidRPr="0003510F">
              <w:t>UF1 Recursos i trasllat d’accidentat</w:t>
            </w:r>
          </w:p>
        </w:tc>
        <w:tc>
          <w:tcPr>
            <w:tcW w:w="1507" w:type="dxa"/>
            <w:noWrap/>
          </w:tcPr>
          <w:p w14:paraId="57246AD7" w14:textId="77777777" w:rsidR="005E1DB8" w:rsidRPr="0003510F" w:rsidRDefault="005E1DB8" w:rsidP="0003510F"/>
        </w:tc>
      </w:tr>
      <w:tr w:rsidR="005E1DB8" w:rsidRPr="0003510F" w14:paraId="6F765A41" w14:textId="77777777" w:rsidTr="00800731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0EA79FD3" w14:textId="77777777" w:rsidR="005E1DB8" w:rsidRPr="0003510F" w:rsidRDefault="00387D08" w:rsidP="0003510F">
            <w:pPr>
              <w:rPr>
                <w:rFonts w:eastAsia="Calibri"/>
              </w:rPr>
            </w:pPr>
            <w:r w:rsidRPr="0003510F">
              <w:t>UF2 Suport vital bàsic (SVB) i DEA</w:t>
            </w:r>
          </w:p>
        </w:tc>
        <w:tc>
          <w:tcPr>
            <w:tcW w:w="1507" w:type="dxa"/>
            <w:noWrap/>
          </w:tcPr>
          <w:p w14:paraId="4FAB089D" w14:textId="77777777" w:rsidR="005E1DB8" w:rsidRPr="0003510F" w:rsidRDefault="005E1DB8" w:rsidP="0003510F"/>
        </w:tc>
      </w:tr>
      <w:tr w:rsidR="00387D08" w:rsidRPr="0003510F" w14:paraId="7A3A16C1" w14:textId="77777777" w:rsidTr="00800731">
        <w:trPr>
          <w:trHeight w:hRule="exact" w:val="284"/>
        </w:trPr>
        <w:tc>
          <w:tcPr>
            <w:tcW w:w="8320" w:type="dxa"/>
            <w:noWrap/>
            <w:tcMar>
              <w:left w:w="0" w:type="dxa"/>
              <w:right w:w="0" w:type="dxa"/>
            </w:tcMar>
          </w:tcPr>
          <w:p w14:paraId="2A716D0B" w14:textId="77777777" w:rsidR="00387D08" w:rsidRPr="0003510F" w:rsidRDefault="00387D08" w:rsidP="0003510F">
            <w:r w:rsidRPr="0003510F">
              <w:t>UF3 Atenció sanitària d’urgència</w:t>
            </w:r>
          </w:p>
        </w:tc>
        <w:tc>
          <w:tcPr>
            <w:tcW w:w="1507" w:type="dxa"/>
            <w:noWrap/>
          </w:tcPr>
          <w:p w14:paraId="5C711B88" w14:textId="77777777" w:rsidR="00387D08" w:rsidRPr="0003510F" w:rsidRDefault="00387D08" w:rsidP="0003510F"/>
        </w:tc>
      </w:tr>
      <w:tr w:rsidR="005E1DB8" w:rsidRPr="0003510F" w14:paraId="1E08D891" w14:textId="77777777" w:rsidTr="00800731">
        <w:trPr>
          <w:trHeight w:hRule="exact" w:val="284"/>
        </w:trPr>
        <w:tc>
          <w:tcPr>
            <w:tcW w:w="8320" w:type="dxa"/>
            <w:shd w:val="pct15" w:color="auto" w:fill="auto"/>
            <w:noWrap/>
            <w:tcMar>
              <w:left w:w="0" w:type="dxa"/>
              <w:right w:w="0" w:type="dxa"/>
            </w:tcMar>
          </w:tcPr>
          <w:p w14:paraId="2187EEF7" w14:textId="77777777" w:rsidR="005E1DB8" w:rsidRPr="0003510F" w:rsidRDefault="005E1DB8" w:rsidP="0003510F">
            <w:r w:rsidRPr="0003510F">
              <w:t xml:space="preserve">TOTAL    </w:t>
            </w:r>
          </w:p>
        </w:tc>
        <w:tc>
          <w:tcPr>
            <w:tcW w:w="1507" w:type="dxa"/>
            <w:shd w:val="pct15" w:color="auto" w:fill="auto"/>
            <w:noWrap/>
          </w:tcPr>
          <w:p w14:paraId="76E72F27" w14:textId="77777777" w:rsidR="005E1DB8" w:rsidRPr="0003510F" w:rsidRDefault="005E1DB8" w:rsidP="0003510F"/>
        </w:tc>
      </w:tr>
    </w:tbl>
    <w:p w14:paraId="5468EDA5" w14:textId="77777777" w:rsidR="0058435A" w:rsidRDefault="0058435A" w:rsidP="0003510F"/>
    <w:p w14:paraId="5871AAE8" w14:textId="77777777" w:rsidR="005C274F" w:rsidRPr="00872A21" w:rsidRDefault="005C274F" w:rsidP="0003510F"/>
    <w:p w14:paraId="1BB66990" w14:textId="77777777" w:rsidR="005C274F" w:rsidRPr="00291174" w:rsidRDefault="005C274F" w:rsidP="0003510F"/>
    <w:p w14:paraId="3FFC86A4" w14:textId="77777777" w:rsidR="00576B2A" w:rsidRDefault="005C274F" w:rsidP="0003510F">
      <w:r>
        <w:tab/>
      </w:r>
    </w:p>
    <w:p w14:paraId="55C60670" w14:textId="77777777" w:rsidR="00576B2A" w:rsidRDefault="00576B2A" w:rsidP="0003510F"/>
    <w:p w14:paraId="28F1CDC2" w14:textId="77777777" w:rsidR="005C274F" w:rsidRDefault="005C274F" w:rsidP="0003510F">
      <w:r>
        <w:t>Segell del centre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Signatura</w:t>
      </w:r>
    </w:p>
    <w:p w14:paraId="5F6F4180" w14:textId="77777777" w:rsidR="005C274F" w:rsidRDefault="005C274F" w:rsidP="0003510F">
      <w:r>
        <w:tab/>
      </w:r>
      <w:r>
        <w:tab/>
      </w:r>
      <w:r>
        <w:tab/>
      </w:r>
      <w:r>
        <w:tab/>
      </w:r>
      <w:r>
        <w:tab/>
      </w:r>
    </w:p>
    <w:p w14:paraId="4A30A3EA" w14:textId="77777777" w:rsidR="00576B2A" w:rsidRDefault="00576B2A" w:rsidP="0003510F"/>
    <w:p w14:paraId="470D2EBC" w14:textId="77777777" w:rsidR="00576B2A" w:rsidRDefault="00576B2A" w:rsidP="0003510F"/>
    <w:p w14:paraId="5FC6BD42" w14:textId="77777777" w:rsidR="0003510F" w:rsidRDefault="0003510F" w:rsidP="0003510F"/>
    <w:p w14:paraId="66577A72" w14:textId="77777777" w:rsidR="005C274F" w:rsidRDefault="005C274F" w:rsidP="0003510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Nom i cognoms </w:t>
      </w:r>
    </w:p>
    <w:p w14:paraId="45014FB7" w14:textId="77777777" w:rsidR="00CE2C79" w:rsidRDefault="00CE2C79" w:rsidP="0003510F">
      <w:pPr>
        <w:pStyle w:val="sep"/>
      </w:pPr>
      <w:r>
        <w:tab/>
      </w:r>
    </w:p>
    <w:sectPr w:rsidR="00CE2C79" w:rsidSect="005C274F">
      <w:headerReference w:type="default" r:id="rId7"/>
      <w:footerReference w:type="default" r:id="rId8"/>
      <w:pgSz w:w="11906" w:h="16838"/>
      <w:pgMar w:top="1387" w:right="794" w:bottom="567" w:left="1134" w:header="11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1021F5" w14:textId="77777777" w:rsidR="00B51D67" w:rsidRDefault="00B51D67" w:rsidP="0003510F">
      <w:pPr>
        <w:pStyle w:val="sep"/>
      </w:pPr>
      <w:r>
        <w:separator/>
      </w:r>
    </w:p>
  </w:endnote>
  <w:endnote w:type="continuationSeparator" w:id="0">
    <w:p w14:paraId="60F6A236" w14:textId="77777777" w:rsidR="00B51D67" w:rsidRDefault="00B51D67" w:rsidP="0003510F">
      <w:pPr>
        <w:pStyle w:val="sep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94031" w14:textId="77777777" w:rsidR="000B51F5" w:rsidRDefault="000B51F5" w:rsidP="0003510F">
    <w:r>
      <w:t xml:space="preserve">    </w:t>
    </w:r>
  </w:p>
  <w:tbl>
    <w:tblPr>
      <w:tblW w:w="0" w:type="auto"/>
      <w:tblLayout w:type="fixed"/>
      <w:tblLook w:val="00A0" w:firstRow="1" w:lastRow="0" w:firstColumn="1" w:lastColumn="0" w:noHBand="0" w:noVBand="0"/>
    </w:tblPr>
    <w:tblGrid>
      <w:gridCol w:w="6955"/>
      <w:gridCol w:w="1800"/>
      <w:gridCol w:w="1418"/>
    </w:tblGrid>
    <w:tr w:rsidR="000B51F5" w14:paraId="25CC3836" w14:textId="77777777" w:rsidTr="000B51F5">
      <w:tc>
        <w:tcPr>
          <w:tcW w:w="6955" w:type="dxa"/>
          <w:tcBorders>
            <w:top w:val="single" w:sz="4" w:space="0" w:color="auto"/>
          </w:tcBorders>
          <w:vAlign w:val="center"/>
        </w:tcPr>
        <w:p w14:paraId="46C06188" w14:textId="77777777" w:rsidR="000B51F5" w:rsidRPr="00B43782" w:rsidRDefault="000B51F5" w:rsidP="0003510F">
          <w:pPr>
            <w:pStyle w:val="Piedepgina"/>
            <w:rPr>
              <w:b/>
              <w:bCs/>
              <w:spacing w:val="-3"/>
            </w:rPr>
          </w:pPr>
          <w:r w:rsidRPr="00B43782">
            <w:t>Arxiu: Model 0</w:t>
          </w:r>
          <w:r w:rsidR="00A13914" w:rsidRPr="00B43782">
            <w:t>8</w:t>
          </w:r>
          <w:r w:rsidRPr="00B43782">
            <w:t xml:space="preserve"> full </w:t>
          </w:r>
          <w:r w:rsidR="00576B2A">
            <w:t>inscripció</w:t>
          </w:r>
          <w:r w:rsidRPr="00B43782">
            <w:t xml:space="preserve"> servei </w:t>
          </w:r>
          <w:r w:rsidR="00A13914" w:rsidRPr="00B43782">
            <w:t>reconeixement</w:t>
          </w:r>
          <w:r w:rsidRPr="00B43782">
            <w:t xml:space="preserve"> v 45</w:t>
          </w:r>
        </w:p>
      </w:tc>
      <w:tc>
        <w:tcPr>
          <w:tcW w:w="1800" w:type="dxa"/>
          <w:tcBorders>
            <w:top w:val="single" w:sz="4" w:space="0" w:color="auto"/>
          </w:tcBorders>
          <w:vAlign w:val="center"/>
        </w:tcPr>
        <w:p w14:paraId="5D6A6E0E" w14:textId="77777777" w:rsidR="000B51F5" w:rsidRPr="00B43782" w:rsidRDefault="00A551BC" w:rsidP="0003510F">
          <w:pPr>
            <w:pStyle w:val="Piedepgina"/>
            <w:rPr>
              <w:b/>
              <w:bCs/>
              <w:spacing w:val="-3"/>
            </w:rPr>
          </w:pPr>
          <w:r w:rsidRPr="00B43782">
            <w:rPr>
              <w:highlight w:val="lightGray"/>
            </w:rPr>
            <w:fldChar w:fldCharType="begin"/>
          </w:r>
          <w:r w:rsidR="000B51F5" w:rsidRPr="00B43782">
            <w:rPr>
              <w:highlight w:val="lightGray"/>
            </w:rPr>
            <w:instrText xml:space="preserve"> TIME \@ "dd/MM/yyyy" </w:instrText>
          </w:r>
          <w:r w:rsidRPr="00B43782">
            <w:rPr>
              <w:highlight w:val="lightGray"/>
            </w:rPr>
            <w:fldChar w:fldCharType="separate"/>
          </w:r>
          <w:r w:rsidR="00012259">
            <w:rPr>
              <w:noProof/>
              <w:highlight w:val="lightGray"/>
            </w:rPr>
            <w:t>03/12/2020</w:t>
          </w:r>
          <w:r w:rsidRPr="00B43782">
            <w:rPr>
              <w:highlight w:val="lightGray"/>
            </w:rPr>
            <w:fldChar w:fldCharType="end"/>
          </w:r>
        </w:p>
      </w:tc>
      <w:tc>
        <w:tcPr>
          <w:tcW w:w="1418" w:type="dxa"/>
          <w:tcBorders>
            <w:top w:val="single" w:sz="4" w:space="0" w:color="auto"/>
          </w:tcBorders>
          <w:vAlign w:val="center"/>
        </w:tcPr>
        <w:p w14:paraId="570CEC25" w14:textId="77777777" w:rsidR="000B51F5" w:rsidRPr="00B43782" w:rsidRDefault="000B51F5" w:rsidP="0003510F">
          <w:pPr>
            <w:pStyle w:val="Piedepgina"/>
          </w:pPr>
          <w:r w:rsidRPr="00B43782">
            <w:t xml:space="preserve">Pàgina  </w:t>
          </w:r>
          <w:r w:rsidR="00A551BC" w:rsidRPr="00B43782">
            <w:fldChar w:fldCharType="begin"/>
          </w:r>
          <w:r w:rsidR="007C5773" w:rsidRPr="00B43782">
            <w:instrText xml:space="preserve"> PAGE   \* MERGEFORMAT </w:instrText>
          </w:r>
          <w:r w:rsidR="00A551BC" w:rsidRPr="00B43782">
            <w:fldChar w:fldCharType="separate"/>
          </w:r>
          <w:r w:rsidR="00012259">
            <w:rPr>
              <w:noProof/>
            </w:rPr>
            <w:t>1</w:t>
          </w:r>
          <w:r w:rsidR="00A551BC" w:rsidRPr="00B43782">
            <w:fldChar w:fldCharType="end"/>
          </w:r>
          <w:r w:rsidRPr="00B43782">
            <w:t xml:space="preserve">    </w:t>
          </w:r>
        </w:p>
      </w:tc>
    </w:tr>
    <w:tr w:rsidR="000B51F5" w14:paraId="448F68F3" w14:textId="77777777" w:rsidTr="000B51F5">
      <w:tc>
        <w:tcPr>
          <w:tcW w:w="10173" w:type="dxa"/>
          <w:gridSpan w:val="3"/>
          <w:vAlign w:val="center"/>
        </w:tcPr>
        <w:p w14:paraId="26953142" w14:textId="77777777" w:rsidR="000B51F5" w:rsidRPr="00B43782" w:rsidRDefault="000B51F5" w:rsidP="0003510F">
          <w:pPr>
            <w:pStyle w:val="Piedepgina"/>
          </w:pPr>
          <w:r w:rsidRPr="00B43782">
            <w:t xml:space="preserve">Resolució: ENS/1891/2012, de 23 d’agost  mesures </w:t>
          </w:r>
          <w:proofErr w:type="spellStart"/>
          <w:r w:rsidRPr="00B43782">
            <w:t>flexibilitzadores</w:t>
          </w:r>
          <w:proofErr w:type="spellEnd"/>
          <w:r w:rsidRPr="00B43782">
            <w:t xml:space="preserve"> en la formació professional inicia</w:t>
          </w:r>
          <w:r w:rsidR="00576B2A">
            <w:t>l</w:t>
          </w:r>
        </w:p>
      </w:tc>
    </w:tr>
  </w:tbl>
  <w:p w14:paraId="4CBA000D" w14:textId="77777777" w:rsidR="00A3261F" w:rsidRDefault="00A3261F" w:rsidP="0003510F">
    <w:pPr>
      <w:pStyle w:val="Piedepgina"/>
    </w:pPr>
  </w:p>
  <w:p w14:paraId="16A0E165" w14:textId="77777777" w:rsidR="00800731" w:rsidRDefault="00800731" w:rsidP="00077831">
    <w:pPr>
      <w:pStyle w:val="Piedepgina"/>
      <w:jc w:val="center"/>
    </w:pPr>
    <w:r>
      <w:t xml:space="preserve">RG </w:t>
    </w:r>
    <w:r w:rsidR="00077831">
      <w:t>XXX</w:t>
    </w:r>
    <w:r>
      <w:t xml:space="preserve">  -  VER. 1.0  -  </w:t>
    </w:r>
    <w:r w:rsidRPr="0012052C">
      <w:t>1</w:t>
    </w:r>
    <w:r>
      <w:t>3</w:t>
    </w:r>
    <w:r w:rsidRPr="0012052C">
      <w:t>/1</w:t>
    </w:r>
    <w:r>
      <w:t>2</w:t>
    </w:r>
    <w:r w:rsidRPr="0012052C">
      <w:t>/20</w:t>
    </w:r>
    <w:r>
      <w:t>13</w:t>
    </w:r>
  </w:p>
  <w:p w14:paraId="34F39E08" w14:textId="77777777" w:rsidR="006047B8" w:rsidRDefault="006047B8" w:rsidP="0003510F"/>
  <w:p w14:paraId="0102778B" w14:textId="77777777" w:rsidR="00C01232" w:rsidRDefault="00C01232" w:rsidP="0003510F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9956D1" w14:textId="77777777" w:rsidR="00B51D67" w:rsidRDefault="00B51D67" w:rsidP="0003510F">
      <w:pPr>
        <w:pStyle w:val="sep"/>
      </w:pPr>
      <w:r>
        <w:separator/>
      </w:r>
    </w:p>
  </w:footnote>
  <w:footnote w:type="continuationSeparator" w:id="0">
    <w:p w14:paraId="7AE4DC99" w14:textId="77777777" w:rsidR="00B51D67" w:rsidRDefault="00B51D67" w:rsidP="0003510F">
      <w:pPr>
        <w:pStyle w:val="sep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C4593" w14:textId="77777777" w:rsidR="00A3261F" w:rsidRDefault="00453507" w:rsidP="0003510F">
    <w:r>
      <w:rPr>
        <w:noProof/>
        <w:lang w:val="es-ES_tradnl" w:eastAsia="es-ES_tradnl"/>
      </w:rPr>
      <w:drawing>
        <wp:anchor distT="0" distB="0" distL="114300" distR="114300" simplePos="0" relativeHeight="251658240" behindDoc="0" locked="0" layoutInCell="1" allowOverlap="1" wp14:anchorId="1F5FC9C6" wp14:editId="38CC7976">
          <wp:simplePos x="0" y="0"/>
          <wp:positionH relativeFrom="column">
            <wp:posOffset>5690235</wp:posOffset>
          </wp:positionH>
          <wp:positionV relativeFrom="paragraph">
            <wp:posOffset>164465</wp:posOffset>
          </wp:positionV>
          <wp:extent cx="678815" cy="678815"/>
          <wp:effectExtent l="19050" t="0" r="6985" b="0"/>
          <wp:wrapSquare wrapText="bothSides"/>
          <wp:docPr id="3" name="Imagen 3" descr="Anagrama reconeixement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agrama reconeixement 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678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_tradnl" w:eastAsia="es-ES_tradnl"/>
      </w:rPr>
      <w:drawing>
        <wp:anchor distT="0" distB="0" distL="114300" distR="114300" simplePos="0" relativeHeight="251657216" behindDoc="0" locked="0" layoutInCell="1" allowOverlap="1" wp14:anchorId="175C771E" wp14:editId="515265CE">
          <wp:simplePos x="0" y="0"/>
          <wp:positionH relativeFrom="column">
            <wp:posOffset>-94615</wp:posOffset>
          </wp:positionH>
          <wp:positionV relativeFrom="paragraph">
            <wp:posOffset>252095</wp:posOffset>
          </wp:positionV>
          <wp:extent cx="4729480" cy="591185"/>
          <wp:effectExtent l="19050" t="0" r="0" b="0"/>
          <wp:wrapSquare wrapText="bothSides"/>
          <wp:docPr id="1" name="Imagen 6" descr="G:\3. GENERAL\varis\membrete JM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G:\3. GENERAL\varis\membrete JM colo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9480" cy="591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261F"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694C0D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0329DC"/>
    <w:multiLevelType w:val="hybridMultilevel"/>
    <w:tmpl w:val="0E760726"/>
    <w:lvl w:ilvl="0" w:tplc="ACB29F7E">
      <w:start w:val="1"/>
      <w:numFmt w:val="bullet"/>
      <w:lvlText w:val=""/>
      <w:lvlJc w:val="left"/>
      <w:pPr>
        <w:tabs>
          <w:tab w:val="num" w:pos="680"/>
        </w:tabs>
        <w:ind w:left="680" w:hanging="283"/>
      </w:pPr>
      <w:rPr>
        <w:rFonts w:ascii="Wingdings" w:hAnsi="Wingdings" w:hint="default"/>
        <w:sz w:val="22"/>
      </w:rPr>
    </w:lvl>
    <w:lvl w:ilvl="1" w:tplc="49BC20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15201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36AE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5A29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D96EB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E6F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8670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FFC2F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292DEE"/>
    <w:multiLevelType w:val="hybridMultilevel"/>
    <w:tmpl w:val="EC506812"/>
    <w:lvl w:ilvl="0" w:tplc="46605B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0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C11F27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E107422"/>
    <w:multiLevelType w:val="hybridMultilevel"/>
    <w:tmpl w:val="1324D0C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5363C6A"/>
    <w:multiLevelType w:val="hybridMultilevel"/>
    <w:tmpl w:val="DBEEE3D2"/>
    <w:lvl w:ilvl="0" w:tplc="17020526">
      <w:start w:val="1"/>
      <w:numFmt w:val="bullet"/>
      <w:pStyle w:val="endinat02"/>
      <w:lvlText w:val=""/>
      <w:lvlJc w:val="left"/>
      <w:pPr>
        <w:tabs>
          <w:tab w:val="num" w:pos="907"/>
        </w:tabs>
        <w:ind w:left="1247" w:hanging="340"/>
      </w:pPr>
      <w:rPr>
        <w:rFonts w:ascii="Webdings" w:hAnsi="Webdings" w:hint="default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C30916"/>
    <w:multiLevelType w:val="hybridMultilevel"/>
    <w:tmpl w:val="645C8EBC"/>
    <w:lvl w:ilvl="0" w:tplc="0C0A0011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A5A8C9F8">
      <w:start w:val="1"/>
      <w:numFmt w:val="lowerLetter"/>
      <w:lvlText w:val="%2)"/>
      <w:lvlJc w:val="left"/>
      <w:pPr>
        <w:ind w:left="1788" w:hanging="360"/>
      </w:pPr>
      <w:rPr>
        <w:rFonts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2FB03B66"/>
    <w:multiLevelType w:val="hybridMultilevel"/>
    <w:tmpl w:val="66A08F08"/>
    <w:lvl w:ilvl="0" w:tplc="A4EA367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3C6FDB"/>
    <w:multiLevelType w:val="hybridMultilevel"/>
    <w:tmpl w:val="D8D4BEA6"/>
    <w:lvl w:ilvl="0" w:tplc="267CA4D0">
      <w:start w:val="1"/>
      <w:numFmt w:val="bullet"/>
      <w:pStyle w:val="titol4"/>
      <w:lvlText w:val="-"/>
      <w:lvlJc w:val="left"/>
      <w:pPr>
        <w:tabs>
          <w:tab w:val="num" w:pos="170"/>
        </w:tabs>
        <w:ind w:left="0" w:firstLine="0"/>
      </w:pPr>
      <w:rPr>
        <w:rFonts w:ascii="Arial" w:eastAsia="Times New Roman" w:hAnsi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C33AFD"/>
    <w:multiLevelType w:val="hybridMultilevel"/>
    <w:tmpl w:val="8A4C0C1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F7E42C3"/>
    <w:multiLevelType w:val="hybridMultilevel"/>
    <w:tmpl w:val="7CA43864"/>
    <w:lvl w:ilvl="0" w:tplc="A4EA367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1CB7596"/>
    <w:multiLevelType w:val="hybridMultilevel"/>
    <w:tmpl w:val="7A0ED86C"/>
    <w:lvl w:ilvl="0" w:tplc="0C0A0017">
      <w:start w:val="1"/>
      <w:numFmt w:val="lowerLetter"/>
      <w:lvlText w:val="%1)"/>
      <w:lvlJc w:val="left"/>
      <w:pPr>
        <w:ind w:left="927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>
    <w:nsid w:val="6779505D"/>
    <w:multiLevelType w:val="hybridMultilevel"/>
    <w:tmpl w:val="8EB896B8"/>
    <w:lvl w:ilvl="0" w:tplc="C1A42394">
      <w:start w:val="1"/>
      <w:numFmt w:val="bullet"/>
      <w:pStyle w:val="Listaconvietas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2DD001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BFCAB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1016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B4AD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19286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568A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EEF6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960F4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CAA0E4E"/>
    <w:multiLevelType w:val="hybridMultilevel"/>
    <w:tmpl w:val="CBC6F21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2"/>
  </w:num>
  <w:num w:numId="5">
    <w:abstractNumId w:val="5"/>
  </w:num>
  <w:num w:numId="6">
    <w:abstractNumId w:val="8"/>
  </w:num>
  <w:num w:numId="7">
    <w:abstractNumId w:val="7"/>
  </w:num>
  <w:num w:numId="8">
    <w:abstractNumId w:val="10"/>
  </w:num>
  <w:num w:numId="9">
    <w:abstractNumId w:val="2"/>
  </w:num>
  <w:num w:numId="10">
    <w:abstractNumId w:val="4"/>
  </w:num>
  <w:num w:numId="11">
    <w:abstractNumId w:val="9"/>
  </w:num>
  <w:num w:numId="12">
    <w:abstractNumId w:val="6"/>
  </w:num>
  <w:num w:numId="13">
    <w:abstractNumId w:val="13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F12"/>
    <w:rsid w:val="00012259"/>
    <w:rsid w:val="00032832"/>
    <w:rsid w:val="0003510F"/>
    <w:rsid w:val="00053629"/>
    <w:rsid w:val="00067BA4"/>
    <w:rsid w:val="00077831"/>
    <w:rsid w:val="000B51F5"/>
    <w:rsid w:val="000D5C7A"/>
    <w:rsid w:val="000F5406"/>
    <w:rsid w:val="001011DA"/>
    <w:rsid w:val="00102484"/>
    <w:rsid w:val="001249F9"/>
    <w:rsid w:val="0015048A"/>
    <w:rsid w:val="00170103"/>
    <w:rsid w:val="0018260D"/>
    <w:rsid w:val="001B565E"/>
    <w:rsid w:val="001C7FF8"/>
    <w:rsid w:val="00223D6A"/>
    <w:rsid w:val="00226863"/>
    <w:rsid w:val="00247ED7"/>
    <w:rsid w:val="00253CCC"/>
    <w:rsid w:val="00262399"/>
    <w:rsid w:val="002B5412"/>
    <w:rsid w:val="002C388B"/>
    <w:rsid w:val="00307CFC"/>
    <w:rsid w:val="00312D6F"/>
    <w:rsid w:val="00345B81"/>
    <w:rsid w:val="00371356"/>
    <w:rsid w:val="00387D08"/>
    <w:rsid w:val="003B124C"/>
    <w:rsid w:val="003B4890"/>
    <w:rsid w:val="003C1B41"/>
    <w:rsid w:val="003D643A"/>
    <w:rsid w:val="003E5077"/>
    <w:rsid w:val="003F3027"/>
    <w:rsid w:val="00407DA2"/>
    <w:rsid w:val="00415129"/>
    <w:rsid w:val="004172A0"/>
    <w:rsid w:val="00453507"/>
    <w:rsid w:val="00462162"/>
    <w:rsid w:val="0048727B"/>
    <w:rsid w:val="004876F6"/>
    <w:rsid w:val="004A0A37"/>
    <w:rsid w:val="004B7609"/>
    <w:rsid w:val="004D2DB6"/>
    <w:rsid w:val="00541610"/>
    <w:rsid w:val="00566FA2"/>
    <w:rsid w:val="00576B2A"/>
    <w:rsid w:val="00583525"/>
    <w:rsid w:val="0058435A"/>
    <w:rsid w:val="00584AA7"/>
    <w:rsid w:val="0058605E"/>
    <w:rsid w:val="005B4FA0"/>
    <w:rsid w:val="005B5157"/>
    <w:rsid w:val="005C274F"/>
    <w:rsid w:val="005E1DB8"/>
    <w:rsid w:val="005E65ED"/>
    <w:rsid w:val="005F216B"/>
    <w:rsid w:val="006047B8"/>
    <w:rsid w:val="006139D5"/>
    <w:rsid w:val="006321E5"/>
    <w:rsid w:val="006A1BF8"/>
    <w:rsid w:val="006A2552"/>
    <w:rsid w:val="006A4E39"/>
    <w:rsid w:val="006B6952"/>
    <w:rsid w:val="006F2DDC"/>
    <w:rsid w:val="00730D6C"/>
    <w:rsid w:val="007C5773"/>
    <w:rsid w:val="007C6D02"/>
    <w:rsid w:val="007D027D"/>
    <w:rsid w:val="007F18F3"/>
    <w:rsid w:val="00800731"/>
    <w:rsid w:val="0081328B"/>
    <w:rsid w:val="0082379E"/>
    <w:rsid w:val="00825044"/>
    <w:rsid w:val="00847AD9"/>
    <w:rsid w:val="00853EBF"/>
    <w:rsid w:val="00857967"/>
    <w:rsid w:val="00862CCB"/>
    <w:rsid w:val="008920E6"/>
    <w:rsid w:val="008A21BF"/>
    <w:rsid w:val="008C5A8A"/>
    <w:rsid w:val="008D22CF"/>
    <w:rsid w:val="00913543"/>
    <w:rsid w:val="009142F1"/>
    <w:rsid w:val="00970534"/>
    <w:rsid w:val="00976C66"/>
    <w:rsid w:val="009859D0"/>
    <w:rsid w:val="009A1F1A"/>
    <w:rsid w:val="009A714D"/>
    <w:rsid w:val="009C40ED"/>
    <w:rsid w:val="00A13914"/>
    <w:rsid w:val="00A15DB7"/>
    <w:rsid w:val="00A3261F"/>
    <w:rsid w:val="00A339C6"/>
    <w:rsid w:val="00A353DA"/>
    <w:rsid w:val="00A359DE"/>
    <w:rsid w:val="00A5210E"/>
    <w:rsid w:val="00A551BC"/>
    <w:rsid w:val="00A85F12"/>
    <w:rsid w:val="00AB254C"/>
    <w:rsid w:val="00AB754C"/>
    <w:rsid w:val="00AD2E2A"/>
    <w:rsid w:val="00AD5F43"/>
    <w:rsid w:val="00AF5EBC"/>
    <w:rsid w:val="00B22C45"/>
    <w:rsid w:val="00B43782"/>
    <w:rsid w:val="00B51D67"/>
    <w:rsid w:val="00B65A0A"/>
    <w:rsid w:val="00BB2C3B"/>
    <w:rsid w:val="00BB5268"/>
    <w:rsid w:val="00BC64C6"/>
    <w:rsid w:val="00BD05FD"/>
    <w:rsid w:val="00C01232"/>
    <w:rsid w:val="00C31734"/>
    <w:rsid w:val="00C60D84"/>
    <w:rsid w:val="00C75BC8"/>
    <w:rsid w:val="00CB0869"/>
    <w:rsid w:val="00CB0B56"/>
    <w:rsid w:val="00CD43CF"/>
    <w:rsid w:val="00CE2C79"/>
    <w:rsid w:val="00D7437C"/>
    <w:rsid w:val="00D810FD"/>
    <w:rsid w:val="00DA4017"/>
    <w:rsid w:val="00DD7794"/>
    <w:rsid w:val="00DD7FEF"/>
    <w:rsid w:val="00E175CB"/>
    <w:rsid w:val="00E24FFA"/>
    <w:rsid w:val="00E26CB7"/>
    <w:rsid w:val="00E343B5"/>
    <w:rsid w:val="00E35D35"/>
    <w:rsid w:val="00E47291"/>
    <w:rsid w:val="00E74B2C"/>
    <w:rsid w:val="00E7686A"/>
    <w:rsid w:val="00E905FF"/>
    <w:rsid w:val="00EB028D"/>
    <w:rsid w:val="00EB2482"/>
    <w:rsid w:val="00EB370D"/>
    <w:rsid w:val="00EC7B51"/>
    <w:rsid w:val="00F07972"/>
    <w:rsid w:val="00F1711B"/>
    <w:rsid w:val="00F65D28"/>
    <w:rsid w:val="00F66097"/>
    <w:rsid w:val="00F80820"/>
    <w:rsid w:val="00F90337"/>
    <w:rsid w:val="00FC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24864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03510F"/>
    <w:pPr>
      <w:autoSpaceDE w:val="0"/>
      <w:autoSpaceDN w:val="0"/>
      <w:adjustRightInd w:val="0"/>
      <w:snapToGrid w:val="0"/>
      <w:jc w:val="both"/>
    </w:pPr>
    <w:rPr>
      <w:rFonts w:ascii="Arial" w:hAnsi="Arial" w:cs="Arial"/>
      <w:lang w:val="ca-ES" w:eastAsia="zh-CN"/>
    </w:rPr>
  </w:style>
  <w:style w:type="paragraph" w:styleId="Ttulo1">
    <w:name w:val="heading 1"/>
    <w:basedOn w:val="Normal"/>
    <w:next w:val="Normal"/>
    <w:autoRedefine/>
    <w:qFormat/>
    <w:rsid w:val="009A714D"/>
    <w:pPr>
      <w:keepNext/>
      <w:spacing w:before="240"/>
      <w:jc w:val="left"/>
      <w:outlineLvl w:val="0"/>
    </w:pPr>
    <w:rPr>
      <w:rFonts w:eastAsia="Times New Roman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qFormat/>
    <w:rsid w:val="009A714D"/>
    <w:pPr>
      <w:keepNext/>
      <w:spacing w:before="240" w:after="120"/>
      <w:outlineLvl w:val="1"/>
    </w:pPr>
    <w:rPr>
      <w:rFonts w:eastAsia="Times New Roman"/>
      <w:b/>
      <w:bCs/>
      <w:iCs/>
      <w:sz w:val="24"/>
      <w:szCs w:val="28"/>
      <w:lang w:eastAsia="es-ES"/>
    </w:rPr>
  </w:style>
  <w:style w:type="paragraph" w:styleId="Ttulo3">
    <w:name w:val="heading 3"/>
    <w:basedOn w:val="Normal"/>
    <w:next w:val="Normal"/>
    <w:qFormat/>
    <w:rsid w:val="009A714D"/>
    <w:pPr>
      <w:keepNext/>
      <w:pBdr>
        <w:bottom w:val="single" w:sz="12" w:space="1" w:color="auto"/>
      </w:pBdr>
      <w:spacing w:before="120"/>
      <w:outlineLvl w:val="2"/>
    </w:pPr>
    <w:rPr>
      <w:rFonts w:eastAsia="Times New Roman"/>
      <w:b/>
      <w:bCs/>
      <w:sz w:val="22"/>
      <w:lang w:eastAsia="es-ES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453507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45350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sepNegrita">
    <w:name w:val="Estilo sep + Negrita"/>
    <w:basedOn w:val="sep"/>
    <w:rsid w:val="009A714D"/>
    <w:rPr>
      <w:b/>
      <w:bCs/>
      <w:u w:val="single"/>
    </w:rPr>
  </w:style>
  <w:style w:type="character" w:customStyle="1" w:styleId="sepCar">
    <w:name w:val="sep Car"/>
    <w:basedOn w:val="Fuentedeprrafopredeter"/>
    <w:rsid w:val="009A714D"/>
    <w:rPr>
      <w:rFonts w:ascii="Arial" w:eastAsia="SimSun" w:hAnsi="Arial" w:cs="Arial"/>
      <w:noProof w:val="0"/>
      <w:lang w:val="ca-ES" w:eastAsia="zh-CN" w:bidi="ar-SA"/>
    </w:rPr>
  </w:style>
  <w:style w:type="character" w:customStyle="1" w:styleId="EstilosepNegritaCar">
    <w:name w:val="Estilo sep + Negrita Car"/>
    <w:basedOn w:val="sepCar"/>
    <w:rsid w:val="009A714D"/>
    <w:rPr>
      <w:rFonts w:ascii="Arial" w:eastAsia="SimSun" w:hAnsi="Arial" w:cs="Arial"/>
      <w:b/>
      <w:bCs/>
      <w:noProof w:val="0"/>
      <w:u w:val="single"/>
      <w:lang w:val="ca-ES" w:eastAsia="zh-CN" w:bidi="ar-SA"/>
    </w:rPr>
  </w:style>
  <w:style w:type="character" w:customStyle="1" w:styleId="CarCar">
    <w:name w:val="Car Car"/>
    <w:basedOn w:val="Fuentedeprrafopredeter"/>
    <w:rsid w:val="009A714D"/>
    <w:rPr>
      <w:rFonts w:ascii="Arial" w:hAnsi="Arial" w:cs="Arial"/>
      <w:b/>
      <w:bCs/>
      <w:noProof w:val="0"/>
      <w:sz w:val="22"/>
      <w:lang w:val="ca-ES" w:eastAsia="es-ES" w:bidi="ar-SA"/>
    </w:rPr>
  </w:style>
  <w:style w:type="paragraph" w:customStyle="1" w:styleId="sep">
    <w:name w:val="sep"/>
    <w:basedOn w:val="Normal"/>
    <w:rsid w:val="007C6D02"/>
    <w:pPr>
      <w:tabs>
        <w:tab w:val="left" w:pos="5040"/>
        <w:tab w:val="left" w:pos="6300"/>
      </w:tabs>
    </w:pPr>
  </w:style>
  <w:style w:type="paragraph" w:styleId="Encabezado">
    <w:name w:val="header"/>
    <w:basedOn w:val="Normal"/>
    <w:rsid w:val="009A714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A714D"/>
    <w:pPr>
      <w:tabs>
        <w:tab w:val="center" w:pos="4252"/>
        <w:tab w:val="right" w:pos="8504"/>
      </w:tabs>
    </w:pPr>
  </w:style>
  <w:style w:type="paragraph" w:customStyle="1" w:styleId="endinat02">
    <w:name w:val="endinçat 02"/>
    <w:basedOn w:val="Normal"/>
    <w:rsid w:val="00B65A0A"/>
    <w:pPr>
      <w:numPr>
        <w:numId w:val="5"/>
      </w:numPr>
    </w:pPr>
    <w:rPr>
      <w:rFonts w:eastAsia="Times New Roman" w:cs="Times New Roman"/>
      <w:lang w:eastAsia="es-ES"/>
    </w:rPr>
  </w:style>
  <w:style w:type="paragraph" w:styleId="Textodeglobo">
    <w:name w:val="Balloon Text"/>
    <w:basedOn w:val="Normal"/>
    <w:semiHidden/>
    <w:rsid w:val="009A714D"/>
    <w:rPr>
      <w:rFonts w:ascii="Tahoma" w:hAnsi="Tahoma" w:cs="Tahoma"/>
      <w:sz w:val="16"/>
      <w:szCs w:val="16"/>
    </w:rPr>
  </w:style>
  <w:style w:type="paragraph" w:styleId="Listaconvietas">
    <w:name w:val="List Bullet"/>
    <w:basedOn w:val="Normal"/>
    <w:rsid w:val="009A714D"/>
    <w:pPr>
      <w:numPr>
        <w:numId w:val="4"/>
      </w:numPr>
    </w:pPr>
  </w:style>
  <w:style w:type="paragraph" w:customStyle="1" w:styleId="titol4">
    <w:name w:val="titol 4"/>
    <w:basedOn w:val="Normal"/>
    <w:rsid w:val="00DD7794"/>
    <w:pPr>
      <w:numPr>
        <w:numId w:val="6"/>
      </w:numPr>
    </w:pPr>
  </w:style>
  <w:style w:type="paragraph" w:styleId="Prrafodelista">
    <w:name w:val="List Paragraph"/>
    <w:basedOn w:val="Normal"/>
    <w:uiPriority w:val="99"/>
    <w:qFormat/>
    <w:rsid w:val="008A21BF"/>
    <w:pPr>
      <w:autoSpaceDE/>
      <w:autoSpaceDN/>
      <w:adjustRightInd/>
      <w:spacing w:before="120"/>
      <w:ind w:left="720"/>
      <w:contextualSpacing/>
    </w:pPr>
    <w:rPr>
      <w:rFonts w:ascii="Calibri" w:eastAsia="Times New Roman" w:hAnsi="Calibri" w:cs="Times New Roman"/>
      <w:sz w:val="22"/>
      <w:lang w:eastAsia="ca-E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3261F"/>
    <w:rPr>
      <w:rFonts w:ascii="Arial" w:hAnsi="Arial" w:cs="Arial"/>
      <w:lang w:val="ca-ES" w:eastAsia="zh-CN"/>
    </w:rPr>
  </w:style>
  <w:style w:type="table" w:styleId="Tablaconcuadrcula">
    <w:name w:val="Table Grid"/>
    <w:basedOn w:val="Tablanormal"/>
    <w:uiPriority w:val="59"/>
    <w:rsid w:val="005C274F"/>
    <w:rPr>
      <w:rFonts w:ascii="Calibri" w:eastAsia="Calibri" w:hAnsi="Calibri"/>
      <w:sz w:val="22"/>
      <w:szCs w:val="22"/>
      <w:lang w:val="ca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semiHidden/>
    <w:rsid w:val="00453507"/>
    <w:rPr>
      <w:rFonts w:asciiTheme="minorHAnsi" w:eastAsiaTheme="minorEastAsia" w:hAnsiTheme="minorHAnsi" w:cstheme="minorBidi"/>
      <w:b/>
      <w:bCs/>
      <w:i/>
      <w:iCs/>
      <w:sz w:val="26"/>
      <w:szCs w:val="26"/>
      <w:lang w:val="ca-ES" w:eastAsia="zh-CN"/>
    </w:rPr>
  </w:style>
  <w:style w:type="character" w:customStyle="1" w:styleId="Ttulo7Car">
    <w:name w:val="Título 7 Car"/>
    <w:basedOn w:val="Fuentedeprrafopredeter"/>
    <w:link w:val="Ttulo7"/>
    <w:semiHidden/>
    <w:rsid w:val="00453507"/>
    <w:rPr>
      <w:rFonts w:asciiTheme="minorHAnsi" w:eastAsiaTheme="minorEastAsia" w:hAnsiTheme="minorHAnsi" w:cstheme="minorBidi"/>
      <w:sz w:val="24"/>
      <w:szCs w:val="24"/>
      <w:lang w:val="ca-ES" w:eastAsia="zh-CN"/>
    </w:rPr>
  </w:style>
  <w:style w:type="paragraph" w:styleId="Textoindependiente">
    <w:name w:val="Body Text"/>
    <w:basedOn w:val="Normal"/>
    <w:link w:val="TextoindependienteCar"/>
    <w:rsid w:val="00453507"/>
    <w:rPr>
      <w:rFonts w:eastAsia="Times New Roman" w:cs="Times New Roman"/>
      <w:i/>
      <w:sz w:val="22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53507"/>
    <w:rPr>
      <w:rFonts w:ascii="Arial" w:eastAsia="Times New Roman" w:hAnsi="Arial"/>
      <w:i/>
      <w:sz w:val="22"/>
    </w:rPr>
  </w:style>
  <w:style w:type="paragraph" w:styleId="Sangradetextonormal">
    <w:name w:val="Body Text Indent"/>
    <w:basedOn w:val="Normal"/>
    <w:link w:val="SangradetextonormalCar"/>
    <w:rsid w:val="00453507"/>
    <w:pPr>
      <w:autoSpaceDE/>
      <w:autoSpaceDN/>
      <w:adjustRightInd/>
    </w:pPr>
    <w:rPr>
      <w:rFonts w:eastAsia="Times New Roman" w:cs="Times New Roman"/>
      <w:b/>
      <w:sz w:val="16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453507"/>
    <w:rPr>
      <w:rFonts w:ascii="Arial" w:eastAsia="Times New Roman" w:hAnsi="Arial"/>
      <w:b/>
      <w:sz w:val="1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2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570</Words>
  <Characters>3135</Characters>
  <Application>Microsoft Macintosh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Full d’inscripció – Formació -</vt:lpstr>
    </vt:vector>
  </TitlesOfParts>
  <Company>educacio</Company>
  <LinksUpToDate>false</LinksUpToDate>
  <CharactersWithSpaces>3698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d’inscripció – Formació -</dc:title>
  <dc:creator>PIFP GIRONA</dc:creator>
  <cp:lastModifiedBy>Usuario de Microsoft Office</cp:lastModifiedBy>
  <cp:revision>2</cp:revision>
  <cp:lastPrinted>2013-10-01T17:13:00Z</cp:lastPrinted>
  <dcterms:created xsi:type="dcterms:W3CDTF">2020-12-03T07:14:00Z</dcterms:created>
  <dcterms:modified xsi:type="dcterms:W3CDTF">2020-12-03T07:14:00Z</dcterms:modified>
</cp:coreProperties>
</file>